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AD6C" w14:textId="77777777" w:rsidR="00A56E24" w:rsidRPr="006657D5" w:rsidRDefault="00CD4972" w:rsidP="00A72E46">
      <w:pPr>
        <w:tabs>
          <w:tab w:val="center" w:pos="7020"/>
          <w:tab w:val="center" w:pos="7560"/>
          <w:tab w:val="center" w:pos="8100"/>
          <w:tab w:val="center" w:pos="8640"/>
          <w:tab w:val="center" w:pos="9180"/>
        </w:tabs>
        <w:ind w:left="1134"/>
        <w:rPr>
          <w:b/>
        </w:rPr>
      </w:pPr>
      <w:r w:rsidRPr="006657D5">
        <w:rPr>
          <w:b/>
        </w:rPr>
        <w:t>Ohodnoťte prosím jednotlivé přednášky</w:t>
      </w:r>
      <w:r w:rsidR="00466622" w:rsidRPr="006657D5">
        <w:rPr>
          <w:b/>
        </w:rPr>
        <w:t xml:space="preserve"> podle následující škály:</w:t>
      </w:r>
      <w:r w:rsidR="00A56E24" w:rsidRPr="006657D5">
        <w:rPr>
          <w:b/>
        </w:rPr>
        <w:tab/>
      </w:r>
      <w:r w:rsidR="00A56E24" w:rsidRPr="006657D5">
        <w:rPr>
          <w:b/>
        </w:rPr>
        <w:tab/>
      </w:r>
      <w:r w:rsidR="00D32E0C" w:rsidRPr="006657D5">
        <w:rPr>
          <w:b/>
        </w:rPr>
        <w:t>–</w:t>
      </w:r>
      <w:r w:rsidR="00A56E24" w:rsidRPr="006657D5">
        <w:rPr>
          <w:b/>
        </w:rPr>
        <w:t>2 (špatné)</w:t>
      </w:r>
      <w:r w:rsidR="00D32E0C" w:rsidRPr="006657D5">
        <w:rPr>
          <w:b/>
        </w:rPr>
        <w:t xml:space="preserve">    –</w:t>
      </w:r>
      <w:r w:rsidR="00A56E24" w:rsidRPr="006657D5">
        <w:rPr>
          <w:b/>
        </w:rPr>
        <w:t>1</w:t>
      </w:r>
      <w:r w:rsidR="00D32E0C" w:rsidRPr="006657D5">
        <w:rPr>
          <w:b/>
        </w:rPr>
        <w:t xml:space="preserve"> (nic moc)    </w:t>
      </w:r>
      <w:r w:rsidR="00A56E24" w:rsidRPr="006657D5">
        <w:rPr>
          <w:b/>
        </w:rPr>
        <w:t>0 (průměr)</w:t>
      </w:r>
      <w:r w:rsidR="00D32E0C" w:rsidRPr="006657D5">
        <w:rPr>
          <w:b/>
        </w:rPr>
        <w:t xml:space="preserve">    </w:t>
      </w:r>
      <w:r w:rsidR="00A56E24" w:rsidRPr="006657D5">
        <w:rPr>
          <w:b/>
        </w:rPr>
        <w:t>1</w:t>
      </w:r>
      <w:r w:rsidR="00D32E0C" w:rsidRPr="006657D5">
        <w:rPr>
          <w:b/>
        </w:rPr>
        <w:t xml:space="preserve"> (dobré)    </w:t>
      </w:r>
      <w:r w:rsidR="00A56E24" w:rsidRPr="006657D5">
        <w:rPr>
          <w:b/>
        </w:rPr>
        <w:t>2 (skvělé</w:t>
      </w:r>
      <w:r w:rsidR="00D32E0C" w:rsidRPr="006657D5">
        <w:rPr>
          <w:b/>
        </w:rPr>
        <w:t>)</w:t>
      </w:r>
    </w:p>
    <w:p w14:paraId="0579DD6F" w14:textId="77777777" w:rsidR="00CD4972" w:rsidRPr="006657D5" w:rsidRDefault="00743C49" w:rsidP="00A72E46">
      <w:pPr>
        <w:tabs>
          <w:tab w:val="center" w:pos="7020"/>
          <w:tab w:val="center" w:pos="7560"/>
          <w:tab w:val="center" w:pos="8100"/>
          <w:tab w:val="center" w:pos="8640"/>
          <w:tab w:val="center" w:pos="9180"/>
        </w:tabs>
        <w:ind w:left="1134"/>
        <w:rPr>
          <w:b/>
        </w:rPr>
      </w:pPr>
      <w:r w:rsidRPr="006657D5">
        <w:rPr>
          <w:b/>
        </w:rPr>
        <w:t>Na druhé stránce prosím připište, co se Vám na přednáškách líbilo, nelíbilo, co by pomohlo k lepšímu porozumění i ev. další náměty.</w:t>
      </w:r>
    </w:p>
    <w:tbl>
      <w:tblPr>
        <w:tblW w:w="440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78"/>
        <w:gridCol w:w="2236"/>
        <w:gridCol w:w="7125"/>
        <w:gridCol w:w="699"/>
        <w:gridCol w:w="558"/>
        <w:gridCol w:w="697"/>
        <w:gridCol w:w="699"/>
      </w:tblGrid>
      <w:tr w:rsidR="00A72E46" w:rsidRPr="006657D5" w14:paraId="153AFF90" w14:textId="77777777" w:rsidTr="007D2781">
        <w:trPr>
          <w:cantSplit/>
          <w:trHeight w:val="1045"/>
        </w:trPr>
        <w:tc>
          <w:tcPr>
            <w:tcW w:w="206" w:type="pct"/>
            <w:shd w:val="clear" w:color="auto" w:fill="auto"/>
            <w:textDirection w:val="btLr"/>
          </w:tcPr>
          <w:p w14:paraId="2F308C98" w14:textId="77777777" w:rsidR="000B0BFF" w:rsidRPr="006657D5" w:rsidRDefault="001A3FE7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6657D5">
              <w:t>účast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8E6F91" w14:textId="77777777" w:rsidR="000B0BFF" w:rsidRPr="006657D5" w:rsidRDefault="000B0BFF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6657D5">
              <w:t>datum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75B1167" w14:textId="77777777" w:rsidR="000B0BFF" w:rsidRPr="00421B32" w:rsidRDefault="000B0BFF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421B32">
              <w:t>přednášející</w:t>
            </w:r>
          </w:p>
          <w:p w14:paraId="1BB75C7C" w14:textId="77777777" w:rsidR="00C522CA" w:rsidRPr="00421B32" w:rsidRDefault="00C522CA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421B32">
              <w:t>začátek: 14:00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463C022" w14:textId="77777777" w:rsidR="000B0BFF" w:rsidRPr="006657D5" w:rsidRDefault="00D3319F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D3319F">
              <w:rPr>
                <w:sz w:val="28"/>
                <w:szCs w:val="28"/>
              </w:rPr>
              <w:t>přednáška –</w:t>
            </w:r>
            <w:r>
              <w:t xml:space="preserve"> </w:t>
            </w:r>
            <w:r w:rsidRPr="00D3319F">
              <w:rPr>
                <w:b/>
                <w:bCs/>
                <w:i/>
                <w:iCs/>
                <w:sz w:val="28"/>
                <w:szCs w:val="28"/>
              </w:rPr>
              <w:t>exkurze</w:t>
            </w:r>
          </w:p>
        </w:tc>
        <w:tc>
          <w:tcPr>
            <w:tcW w:w="258" w:type="pct"/>
            <w:shd w:val="clear" w:color="auto" w:fill="auto"/>
            <w:textDirection w:val="btLr"/>
            <w:vAlign w:val="center"/>
          </w:tcPr>
          <w:p w14:paraId="61CED64E" w14:textId="77777777" w:rsidR="000B0BFF" w:rsidRPr="006657D5" w:rsidRDefault="000B0BFF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6657D5">
              <w:t>Srozu</w:t>
            </w:r>
            <w:r w:rsidR="00B1638E" w:rsidRPr="006657D5">
              <w:softHyphen/>
            </w:r>
            <w:r w:rsidRPr="006657D5">
              <w:t>mitelné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14:paraId="57005523" w14:textId="77777777" w:rsidR="000B0BFF" w:rsidRPr="006657D5" w:rsidRDefault="000B0BFF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6657D5">
              <w:t>Zajímavé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14:paraId="42CF01A5" w14:textId="77777777" w:rsidR="000B0BFF" w:rsidRPr="006657D5" w:rsidRDefault="000B0BFF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20"/>
                <w:szCs w:val="20"/>
              </w:rPr>
            </w:pPr>
            <w:r w:rsidRPr="006657D5">
              <w:rPr>
                <w:sz w:val="20"/>
                <w:szCs w:val="20"/>
              </w:rPr>
              <w:t>Dozvě</w:t>
            </w:r>
            <w:r w:rsidR="006F4631" w:rsidRPr="006657D5">
              <w:rPr>
                <w:sz w:val="20"/>
                <w:szCs w:val="20"/>
              </w:rPr>
              <w:t>d</w:t>
            </w:r>
            <w:r w:rsidRPr="006657D5">
              <w:rPr>
                <w:sz w:val="20"/>
                <w:szCs w:val="20"/>
              </w:rPr>
              <w:t>ěl</w:t>
            </w:r>
            <w:r w:rsidR="00B1638E" w:rsidRPr="006657D5">
              <w:rPr>
                <w:sz w:val="20"/>
                <w:szCs w:val="20"/>
              </w:rPr>
              <w:t xml:space="preserve"> </w:t>
            </w:r>
            <w:r w:rsidRPr="006657D5">
              <w:rPr>
                <w:sz w:val="20"/>
                <w:szCs w:val="20"/>
              </w:rPr>
              <w:t>jsem se něco nového?</w:t>
            </w:r>
          </w:p>
        </w:tc>
        <w:tc>
          <w:tcPr>
            <w:tcW w:w="258" w:type="pct"/>
            <w:shd w:val="clear" w:color="auto" w:fill="auto"/>
            <w:textDirection w:val="btLr"/>
            <w:vAlign w:val="center"/>
          </w:tcPr>
          <w:p w14:paraId="1A7F004B" w14:textId="77777777" w:rsidR="000B0BFF" w:rsidRPr="006657D5" w:rsidRDefault="000B0BFF" w:rsidP="00B1638E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6657D5">
              <w:t>Celkový dojem</w:t>
            </w:r>
          </w:p>
        </w:tc>
      </w:tr>
      <w:tr w:rsidR="00C05815" w:rsidRPr="006657D5" w14:paraId="6127B482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136AE147" w14:textId="77777777" w:rsidR="00C05815" w:rsidRPr="006657D5" w:rsidRDefault="00C05815" w:rsidP="00C0581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651097C" w14:textId="77777777" w:rsidR="00C05815" w:rsidRPr="006657D5" w:rsidRDefault="005A259C" w:rsidP="00C05815">
            <w:pPr>
              <w:ind w:left="-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C05815" w:rsidRPr="006657D5">
              <w:rPr>
                <w:sz w:val="32"/>
                <w:szCs w:val="32"/>
              </w:rPr>
              <w:t>.10.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DE57F5C" w14:textId="77777777" w:rsidR="00C05815" w:rsidRPr="00421B32" w:rsidRDefault="00C05815" w:rsidP="00C05815">
            <w:pPr>
              <w:jc w:val="center"/>
              <w:rPr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Obdržálek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1853D7CC" w14:textId="77777777" w:rsidR="00C05815" w:rsidRPr="006657D5" w:rsidRDefault="00C05815" w:rsidP="00C05815">
            <w:pPr>
              <w:rPr>
                <w:sz w:val="32"/>
                <w:szCs w:val="32"/>
              </w:rPr>
            </w:pPr>
            <w:r w:rsidRPr="006657D5">
              <w:rPr>
                <w:sz w:val="32"/>
                <w:szCs w:val="32"/>
              </w:rPr>
              <w:t>Co je a co není fyzika</w:t>
            </w:r>
            <w:r w:rsidR="00413EC8">
              <w:rPr>
                <w:sz w:val="32"/>
                <w:szCs w:val="32"/>
              </w:rPr>
              <w:t xml:space="preserve"> (fyzika a ostatní vědy)</w:t>
            </w:r>
          </w:p>
        </w:tc>
        <w:tc>
          <w:tcPr>
            <w:tcW w:w="258" w:type="pct"/>
            <w:shd w:val="clear" w:color="auto" w:fill="auto"/>
          </w:tcPr>
          <w:p w14:paraId="638A6BD3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505758C4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41F52C3F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75AF4CF1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C05815" w:rsidRPr="006657D5" w14:paraId="2DEB1EF4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4B44BBEA" w14:textId="77777777" w:rsidR="00C05815" w:rsidRPr="006657D5" w:rsidRDefault="00C05815" w:rsidP="00C0581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6E9CDEF" w14:textId="77777777" w:rsidR="00C05815" w:rsidRPr="006657D5" w:rsidRDefault="00C05815" w:rsidP="005A259C">
            <w:pPr>
              <w:ind w:left="-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A259C">
              <w:rPr>
                <w:sz w:val="32"/>
                <w:szCs w:val="32"/>
              </w:rPr>
              <w:t>4</w:t>
            </w:r>
            <w:r w:rsidRPr="006657D5">
              <w:rPr>
                <w:sz w:val="32"/>
                <w:szCs w:val="32"/>
              </w:rPr>
              <w:t>.10.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28E2010" w14:textId="77777777" w:rsidR="00C05815" w:rsidRPr="00421B32" w:rsidRDefault="00C05815" w:rsidP="00C05815">
            <w:pPr>
              <w:jc w:val="center"/>
              <w:rPr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Rotter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517108A3" w14:textId="77777777" w:rsidR="00C05815" w:rsidRPr="006657D5" w:rsidRDefault="00C05815" w:rsidP="00C05815">
            <w:pPr>
              <w:rPr>
                <w:color w:val="000000"/>
                <w:sz w:val="32"/>
                <w:szCs w:val="32"/>
                <w:lang w:val="en-US"/>
              </w:rPr>
            </w:pPr>
            <w:r w:rsidRPr="00421B32">
              <w:rPr>
                <w:color w:val="000000"/>
                <w:sz w:val="32"/>
                <w:szCs w:val="32"/>
              </w:rPr>
              <w:t>Supratekutost a supravodivost</w:t>
            </w:r>
          </w:p>
        </w:tc>
        <w:tc>
          <w:tcPr>
            <w:tcW w:w="258" w:type="pct"/>
            <w:shd w:val="clear" w:color="auto" w:fill="auto"/>
          </w:tcPr>
          <w:p w14:paraId="786534BF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5DA573ED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2F5D44B5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2821A607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C05815" w:rsidRPr="006657D5" w14:paraId="0D38A890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300F4A43" w14:textId="77777777" w:rsidR="00C05815" w:rsidRPr="006657D5" w:rsidRDefault="00C05815" w:rsidP="00C0581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5A0BB17" w14:textId="77777777" w:rsidR="00C05815" w:rsidRPr="006657D5" w:rsidRDefault="00C05815" w:rsidP="00C05815">
            <w:pPr>
              <w:ind w:left="-106"/>
              <w:rPr>
                <w:sz w:val="32"/>
                <w:szCs w:val="32"/>
              </w:rPr>
            </w:pPr>
            <w:r w:rsidRPr="006657D5">
              <w:rPr>
                <w:sz w:val="32"/>
                <w:szCs w:val="32"/>
              </w:rPr>
              <w:t>2</w:t>
            </w:r>
            <w:r w:rsidR="005A259C">
              <w:rPr>
                <w:sz w:val="32"/>
                <w:szCs w:val="32"/>
              </w:rPr>
              <w:t>1</w:t>
            </w:r>
            <w:r w:rsidRPr="006657D5">
              <w:rPr>
                <w:sz w:val="32"/>
                <w:szCs w:val="32"/>
              </w:rPr>
              <w:t>.10.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2363787" w14:textId="77777777" w:rsidR="00C05815" w:rsidRPr="00421B32" w:rsidRDefault="00C05815" w:rsidP="00C05815">
            <w:pPr>
              <w:jc w:val="center"/>
              <w:rPr>
                <w:color w:val="000000"/>
                <w:sz w:val="32"/>
                <w:szCs w:val="32"/>
              </w:rPr>
            </w:pPr>
            <w:r w:rsidRPr="00421B32">
              <w:rPr>
                <w:color w:val="000000"/>
                <w:sz w:val="32"/>
                <w:szCs w:val="32"/>
              </w:rPr>
              <w:t>Bednář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44FCE52C" w14:textId="77777777" w:rsidR="00C05815" w:rsidRPr="006624E7" w:rsidRDefault="00C05815" w:rsidP="00C05815">
            <w:pPr>
              <w:rPr>
                <w:color w:val="000000"/>
                <w:sz w:val="32"/>
                <w:szCs w:val="32"/>
              </w:rPr>
            </w:pPr>
            <w:r w:rsidRPr="006624E7">
              <w:rPr>
                <w:color w:val="000000"/>
                <w:sz w:val="32"/>
                <w:szCs w:val="32"/>
              </w:rPr>
              <w:t>Klimatické změny</w:t>
            </w:r>
            <w:r>
              <w:rPr>
                <w:color w:val="000000"/>
                <w:sz w:val="32"/>
                <w:szCs w:val="32"/>
              </w:rPr>
              <w:t xml:space="preserve"> – fikce nebo skutečnost?</w:t>
            </w:r>
          </w:p>
        </w:tc>
        <w:tc>
          <w:tcPr>
            <w:tcW w:w="258" w:type="pct"/>
            <w:shd w:val="clear" w:color="auto" w:fill="auto"/>
          </w:tcPr>
          <w:p w14:paraId="34F0AC7D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01619A5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3AE28770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1F72ABE1" w14:textId="77777777" w:rsidR="00C05815" w:rsidRPr="006657D5" w:rsidRDefault="00C05815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</w:p>
        </w:tc>
      </w:tr>
      <w:tr w:rsidR="00D3043F" w:rsidRPr="00D3043F" w14:paraId="4821F613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51A75D46" w14:textId="77777777" w:rsidR="00D3043F" w:rsidRPr="00D3043F" w:rsidRDefault="00D3043F" w:rsidP="00C05815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CB232C7" w14:textId="77777777" w:rsidR="00D3043F" w:rsidRPr="00D3043F" w:rsidRDefault="00D3043F" w:rsidP="00C05815">
            <w:pPr>
              <w:ind w:left="-106"/>
              <w:rPr>
                <w:b/>
                <w:i/>
                <w:sz w:val="32"/>
                <w:szCs w:val="32"/>
              </w:rPr>
            </w:pPr>
            <w:r w:rsidRPr="00D3043F">
              <w:rPr>
                <w:b/>
                <w:i/>
                <w:sz w:val="32"/>
                <w:szCs w:val="32"/>
              </w:rPr>
              <w:t>28.10.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B52C8CB" w14:textId="77777777" w:rsidR="00D3043F" w:rsidRPr="00D3043F" w:rsidRDefault="00D3043F" w:rsidP="00C05815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D3043F">
              <w:rPr>
                <w:b/>
                <w:i/>
                <w:color w:val="000000"/>
                <w:sz w:val="32"/>
                <w:szCs w:val="32"/>
              </w:rPr>
              <w:t>XXXXXX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31EDFF0B" w14:textId="77777777" w:rsidR="00D3043F" w:rsidRPr="00D3043F" w:rsidRDefault="00D3043F" w:rsidP="00C05815">
            <w:pPr>
              <w:rPr>
                <w:b/>
                <w:i/>
                <w:color w:val="000000"/>
                <w:sz w:val="32"/>
                <w:szCs w:val="32"/>
              </w:rPr>
            </w:pPr>
            <w:r w:rsidRPr="00D3043F">
              <w:rPr>
                <w:b/>
                <w:i/>
                <w:color w:val="000000"/>
                <w:sz w:val="32"/>
                <w:szCs w:val="32"/>
              </w:rPr>
              <w:t>Státní svátek</w:t>
            </w:r>
          </w:p>
        </w:tc>
        <w:tc>
          <w:tcPr>
            <w:tcW w:w="258" w:type="pct"/>
            <w:shd w:val="clear" w:color="auto" w:fill="auto"/>
          </w:tcPr>
          <w:p w14:paraId="125E2709" w14:textId="77777777" w:rsidR="00D3043F" w:rsidRPr="00D3043F" w:rsidRDefault="00D3043F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D3043F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06" w:type="pct"/>
            <w:shd w:val="clear" w:color="auto" w:fill="auto"/>
          </w:tcPr>
          <w:p w14:paraId="410C362C" w14:textId="77777777" w:rsidR="00D3043F" w:rsidRPr="00D3043F" w:rsidRDefault="00D3043F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D3043F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57" w:type="pct"/>
            <w:shd w:val="clear" w:color="auto" w:fill="auto"/>
          </w:tcPr>
          <w:p w14:paraId="0C870EC7" w14:textId="77777777" w:rsidR="00D3043F" w:rsidRPr="00D3043F" w:rsidRDefault="00D3043F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D3043F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258" w:type="pct"/>
            <w:shd w:val="clear" w:color="auto" w:fill="auto"/>
          </w:tcPr>
          <w:p w14:paraId="344EA523" w14:textId="77777777" w:rsidR="00D3043F" w:rsidRPr="00D3043F" w:rsidRDefault="00D3043F" w:rsidP="00C05815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D3043F">
              <w:rPr>
                <w:b/>
                <w:i/>
                <w:sz w:val="32"/>
                <w:szCs w:val="32"/>
              </w:rPr>
              <w:t>X</w:t>
            </w:r>
          </w:p>
        </w:tc>
      </w:tr>
      <w:tr w:rsidR="008B10D1" w:rsidRPr="006657D5" w14:paraId="34DC51E4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59E9FFE2" w14:textId="77777777" w:rsidR="008B10D1" w:rsidRPr="006657D5" w:rsidRDefault="008B10D1" w:rsidP="008B10D1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10A57CC" w14:textId="77777777" w:rsidR="008B10D1" w:rsidRPr="00EA3FDF" w:rsidRDefault="008B10D1" w:rsidP="008B10D1">
            <w:pPr>
              <w:ind w:left="-10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4</w:t>
            </w:r>
            <w:r w:rsidRPr="00EA3FDF">
              <w:rPr>
                <w:b/>
                <w:i/>
                <w:color w:val="000000"/>
                <w:sz w:val="32"/>
                <w:szCs w:val="32"/>
              </w:rPr>
              <w:t>.11.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4D6E6A9" w14:textId="77777777" w:rsidR="008B10D1" w:rsidRPr="00EA3FDF" w:rsidRDefault="008B10D1" w:rsidP="008B10D1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EA3FDF">
              <w:rPr>
                <w:b/>
                <w:i/>
                <w:sz w:val="32"/>
                <w:szCs w:val="32"/>
              </w:rPr>
              <w:t>nem</w:t>
            </w:r>
            <w:proofErr w:type="spellEnd"/>
            <w:r w:rsidRPr="00EA3FDF">
              <w:rPr>
                <w:b/>
                <w:i/>
                <w:sz w:val="32"/>
                <w:szCs w:val="32"/>
              </w:rPr>
              <w:t xml:space="preserve">. Homolka 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435B81B1" w14:textId="77777777" w:rsidR="008B10D1" w:rsidRPr="00EA3FDF" w:rsidRDefault="008B10D1" w:rsidP="008B10D1">
            <w:pPr>
              <w:rPr>
                <w:b/>
                <w:i/>
                <w:sz w:val="32"/>
                <w:szCs w:val="32"/>
              </w:rPr>
            </w:pPr>
            <w:r w:rsidRPr="00EA3FDF">
              <w:rPr>
                <w:b/>
                <w:i/>
                <w:sz w:val="32"/>
                <w:szCs w:val="32"/>
              </w:rPr>
              <w:t>a) 13:00, b) 14:30 Leksellův Gama nůž</w:t>
            </w:r>
          </w:p>
        </w:tc>
        <w:tc>
          <w:tcPr>
            <w:tcW w:w="258" w:type="pct"/>
            <w:shd w:val="clear" w:color="auto" w:fill="auto"/>
          </w:tcPr>
          <w:p w14:paraId="288B2D4A" w14:textId="77777777" w:rsidR="008B10D1" w:rsidRPr="006657D5" w:rsidRDefault="008B10D1" w:rsidP="008B10D1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E553D21" w14:textId="77777777" w:rsidR="008B10D1" w:rsidRPr="006657D5" w:rsidRDefault="008B10D1" w:rsidP="008B10D1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2717259C" w14:textId="77777777" w:rsidR="008B10D1" w:rsidRPr="006657D5" w:rsidRDefault="008B10D1" w:rsidP="008B10D1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3E0A86A6" w14:textId="77777777" w:rsidR="008B10D1" w:rsidRPr="006657D5" w:rsidRDefault="008B10D1" w:rsidP="008B10D1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413EC8" w:rsidRPr="006657D5" w14:paraId="1B0310B3" w14:textId="77777777" w:rsidTr="006C2E97">
        <w:trPr>
          <w:trHeight w:val="454"/>
        </w:trPr>
        <w:tc>
          <w:tcPr>
            <w:tcW w:w="206" w:type="pct"/>
            <w:shd w:val="clear" w:color="auto" w:fill="auto"/>
          </w:tcPr>
          <w:p w14:paraId="033E6B87" w14:textId="77777777" w:rsidR="00413EC8" w:rsidRPr="006657D5" w:rsidRDefault="00413EC8" w:rsidP="00413EC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CAFC967" w14:textId="77777777" w:rsidR="00413EC8" w:rsidRPr="000C22F7" w:rsidRDefault="00413EC8" w:rsidP="00413EC8">
            <w:pPr>
              <w:ind w:left="-106"/>
              <w:rPr>
                <w:b/>
                <w:i/>
                <w:sz w:val="32"/>
                <w:szCs w:val="32"/>
              </w:rPr>
            </w:pPr>
            <w:r w:rsidRPr="000C22F7">
              <w:rPr>
                <w:b/>
                <w:i/>
                <w:sz w:val="32"/>
                <w:szCs w:val="32"/>
              </w:rPr>
              <w:t>11.11.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ECE201A" w14:textId="77777777" w:rsidR="00413EC8" w:rsidRPr="00CC1063" w:rsidRDefault="00413EC8" w:rsidP="00413EC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reaktor VR1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54B2724E" w14:textId="77777777" w:rsidR="00413EC8" w:rsidRPr="00B222AF" w:rsidRDefault="00413EC8" w:rsidP="00413EC8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rPr>
                <w:b/>
                <w:i/>
                <w:sz w:val="28"/>
                <w:szCs w:val="28"/>
              </w:rPr>
            </w:pPr>
            <w:r w:rsidRPr="00D3043F">
              <w:rPr>
                <w:b/>
                <w:i/>
                <w:color w:val="FF0000"/>
                <w:sz w:val="28"/>
                <w:szCs w:val="28"/>
              </w:rPr>
              <w:t>12:45</w:t>
            </w:r>
            <w:r w:rsidRPr="00B222AF">
              <w:rPr>
                <w:b/>
                <w:i/>
                <w:sz w:val="28"/>
                <w:szCs w:val="28"/>
              </w:rPr>
              <w:t xml:space="preserve"> MFF UK Troja, vstup. hala Katedrového objektu</w:t>
            </w:r>
          </w:p>
        </w:tc>
        <w:tc>
          <w:tcPr>
            <w:tcW w:w="258" w:type="pct"/>
            <w:shd w:val="clear" w:color="auto" w:fill="auto"/>
            <w:vAlign w:val="bottom"/>
          </w:tcPr>
          <w:p w14:paraId="5CD80854" w14:textId="77777777" w:rsidR="00413EC8" w:rsidRPr="006657D5" w:rsidRDefault="00413EC8" w:rsidP="00413EC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6C4713B" w14:textId="77777777" w:rsidR="00413EC8" w:rsidRPr="006657D5" w:rsidRDefault="00413EC8" w:rsidP="00413EC8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1938C1CC" w14:textId="77777777" w:rsidR="00413EC8" w:rsidRPr="006657D5" w:rsidRDefault="00413EC8" w:rsidP="00413EC8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316F6F06" w14:textId="77777777" w:rsidR="00413EC8" w:rsidRPr="006657D5" w:rsidRDefault="00413EC8" w:rsidP="00413EC8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BF0963" w:rsidRPr="006657D5" w14:paraId="31314C25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5FA45C7F" w14:textId="77777777" w:rsidR="00BF0963" w:rsidRPr="006657D5" w:rsidRDefault="00BF0963" w:rsidP="00BF096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F7D5A30" w14:textId="77777777" w:rsidR="00BF0963" w:rsidRPr="006657D5" w:rsidRDefault="00BF0963" w:rsidP="00BF0963">
            <w:pPr>
              <w:ind w:left="-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6657D5">
              <w:rPr>
                <w:sz w:val="32"/>
                <w:szCs w:val="32"/>
              </w:rPr>
              <w:t>.11.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6F9CC69" w14:textId="77777777" w:rsidR="00BF0963" w:rsidRPr="00421B32" w:rsidRDefault="00BF0963" w:rsidP="00BF0963">
            <w:pPr>
              <w:jc w:val="center"/>
              <w:rPr>
                <w:b/>
                <w:i/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Obdržálek</w:t>
            </w:r>
          </w:p>
        </w:tc>
        <w:tc>
          <w:tcPr>
            <w:tcW w:w="2629" w:type="pct"/>
            <w:shd w:val="clear" w:color="auto" w:fill="auto"/>
            <w:vAlign w:val="center"/>
          </w:tcPr>
          <w:tbl>
            <w:tblPr>
              <w:tblW w:w="712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7"/>
            </w:tblGrid>
            <w:tr w:rsidR="00BF0963" w:rsidRPr="008B51BC" w14:paraId="0F30228A" w14:textId="77777777" w:rsidTr="00BF0963">
              <w:tc>
                <w:tcPr>
                  <w:tcW w:w="71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23C456" w14:textId="77777777" w:rsidR="00BF0963" w:rsidRPr="008B51BC" w:rsidRDefault="00BF0963" w:rsidP="00BF0963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8B51BC">
                    <w:rPr>
                      <w:color w:val="000000"/>
                      <w:sz w:val="32"/>
                      <w:szCs w:val="32"/>
                    </w:rPr>
                    <w:t>Na co přišel Einstein ve STR</w:t>
                  </w:r>
                </w:p>
              </w:tc>
            </w:tr>
          </w:tbl>
          <w:p w14:paraId="44A9AF05" w14:textId="77777777" w:rsidR="00BF0963" w:rsidRPr="006657D5" w:rsidRDefault="00BF0963" w:rsidP="00BF096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3CAC3712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5C988BA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0F8F2396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0154E712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BF0963" w:rsidRPr="006657D5" w14:paraId="0DA6FFB8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4B430088" w14:textId="77777777" w:rsidR="00BF0963" w:rsidRPr="006657D5" w:rsidRDefault="00BF0963" w:rsidP="00BF096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478459F" w14:textId="77777777" w:rsidR="00BF0963" w:rsidRPr="006657D5" w:rsidRDefault="00BF0963" w:rsidP="00BF0963">
            <w:pPr>
              <w:ind w:left="-106"/>
              <w:rPr>
                <w:sz w:val="32"/>
                <w:szCs w:val="32"/>
              </w:rPr>
            </w:pPr>
            <w:r w:rsidRPr="006657D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5.</w:t>
            </w:r>
            <w:r w:rsidRPr="006657D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6657D5">
              <w:rPr>
                <w:sz w:val="32"/>
                <w:szCs w:val="32"/>
              </w:rPr>
              <w:t>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513CF9B" w14:textId="77777777" w:rsidR="00BF0963" w:rsidRPr="00421B32" w:rsidRDefault="00BF0963" w:rsidP="00BF0963">
            <w:pPr>
              <w:jc w:val="center"/>
              <w:rPr>
                <w:b/>
                <w:i/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Obdržálek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14106E43" w14:textId="77777777" w:rsidR="00BF0963" w:rsidRPr="006657D5" w:rsidRDefault="00BF0963" w:rsidP="00BF0963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Rozbor a výklad STR</w:t>
            </w:r>
          </w:p>
        </w:tc>
        <w:tc>
          <w:tcPr>
            <w:tcW w:w="258" w:type="pct"/>
            <w:shd w:val="clear" w:color="auto" w:fill="auto"/>
          </w:tcPr>
          <w:p w14:paraId="5562CB0B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4A144282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06484315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1D42258B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BF0963" w:rsidRPr="006657D5" w14:paraId="7632A10B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5AACEE7D" w14:textId="77777777" w:rsidR="00BF0963" w:rsidRPr="000C22F7" w:rsidRDefault="00BF0963" w:rsidP="00BF0963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746178A" w14:textId="77777777" w:rsidR="00BF0963" w:rsidRPr="000C22F7" w:rsidRDefault="00BF0963" w:rsidP="00BF0963">
            <w:pPr>
              <w:ind w:left="-106"/>
              <w:rPr>
                <w:b/>
                <w:i/>
                <w:sz w:val="32"/>
                <w:szCs w:val="32"/>
              </w:rPr>
            </w:pPr>
            <w:r w:rsidRPr="000C22F7">
              <w:rPr>
                <w:b/>
                <w:i/>
                <w:sz w:val="32"/>
                <w:szCs w:val="32"/>
              </w:rPr>
              <w:t>2.12.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701D2B7" w14:textId="77777777" w:rsidR="00BF0963" w:rsidRPr="00421B32" w:rsidRDefault="00BF0963" w:rsidP="00BF0963">
            <w:pPr>
              <w:jc w:val="center"/>
              <w:rPr>
                <w:sz w:val="32"/>
                <w:szCs w:val="32"/>
              </w:rPr>
            </w:pPr>
            <w:proofErr w:type="gramStart"/>
            <w:r w:rsidRPr="00421B32">
              <w:rPr>
                <w:b/>
                <w:i/>
                <w:sz w:val="32"/>
                <w:szCs w:val="32"/>
              </w:rPr>
              <w:t xml:space="preserve">FÚ - </w:t>
            </w:r>
            <w:proofErr w:type="spellStart"/>
            <w:r w:rsidRPr="00421B32">
              <w:rPr>
                <w:b/>
                <w:i/>
                <w:sz w:val="32"/>
                <w:szCs w:val="32"/>
              </w:rPr>
              <w:t>Hulicius</w:t>
            </w:r>
            <w:proofErr w:type="spellEnd"/>
            <w:proofErr w:type="gramEnd"/>
            <w:r w:rsidRPr="00421B3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3BFD7831" w14:textId="77777777" w:rsidR="00BF0963" w:rsidRPr="006657D5" w:rsidRDefault="00BF0963" w:rsidP="00BF0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Nanotechnologie: </w:t>
            </w:r>
            <w:r w:rsidRPr="00D3043F">
              <w:rPr>
                <w:b/>
                <w:i/>
                <w:sz w:val="32"/>
                <w:szCs w:val="32"/>
              </w:rPr>
              <w:t>14:00</w:t>
            </w:r>
            <w:r>
              <w:rPr>
                <w:sz w:val="32"/>
                <w:szCs w:val="32"/>
              </w:rPr>
              <w:t xml:space="preserve"> Přednáška </w:t>
            </w:r>
            <w:r w:rsidRPr="00D3319F">
              <w:rPr>
                <w:b/>
                <w:bCs/>
                <w:i/>
                <w:iCs/>
                <w:sz w:val="32"/>
                <w:szCs w:val="32"/>
              </w:rPr>
              <w:t>16:00 Exkurze</w:t>
            </w:r>
          </w:p>
        </w:tc>
        <w:tc>
          <w:tcPr>
            <w:tcW w:w="258" w:type="pct"/>
            <w:shd w:val="clear" w:color="auto" w:fill="auto"/>
          </w:tcPr>
          <w:p w14:paraId="05F8D51C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6143677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407A3BE9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2C593AD4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BF0963" w:rsidRPr="006657D5" w14:paraId="3B6FDC39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0F590E86" w14:textId="77777777" w:rsidR="00BF0963" w:rsidRPr="006657D5" w:rsidRDefault="00BF0963" w:rsidP="00BF096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68ED0F7" w14:textId="77777777" w:rsidR="00BF0963" w:rsidRPr="006657D5" w:rsidRDefault="00BF0963" w:rsidP="00BF0963">
            <w:pPr>
              <w:ind w:left="-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6657D5">
              <w:rPr>
                <w:sz w:val="32"/>
                <w:szCs w:val="32"/>
              </w:rPr>
              <w:t>.12.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FF38CF8" w14:textId="77777777" w:rsidR="00BF0963" w:rsidRPr="00421B32" w:rsidRDefault="00BF0963" w:rsidP="00BF0963">
            <w:pPr>
              <w:jc w:val="center"/>
              <w:rPr>
                <w:sz w:val="32"/>
                <w:szCs w:val="32"/>
              </w:rPr>
            </w:pPr>
            <w:proofErr w:type="spellStart"/>
            <w:r w:rsidRPr="00421B32">
              <w:rPr>
                <w:sz w:val="32"/>
                <w:szCs w:val="32"/>
              </w:rPr>
              <w:t>Ostapchuk</w:t>
            </w:r>
            <w:proofErr w:type="spellEnd"/>
          </w:p>
        </w:tc>
        <w:tc>
          <w:tcPr>
            <w:tcW w:w="2629" w:type="pct"/>
            <w:shd w:val="clear" w:color="auto" w:fill="auto"/>
            <w:vAlign w:val="center"/>
          </w:tcPr>
          <w:p w14:paraId="0D73B587" w14:textId="77777777" w:rsidR="00BF0963" w:rsidRPr="006657D5" w:rsidRDefault="00BF0963" w:rsidP="00BF0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Chytré materiály</w:t>
            </w:r>
          </w:p>
        </w:tc>
        <w:tc>
          <w:tcPr>
            <w:tcW w:w="258" w:type="pct"/>
            <w:shd w:val="clear" w:color="auto" w:fill="auto"/>
          </w:tcPr>
          <w:p w14:paraId="2B07AEB2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0C5B469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1BA70081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70CB1EF7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  <w:tr w:rsidR="00BF0963" w:rsidRPr="006657D5" w14:paraId="767EAC96" w14:textId="77777777" w:rsidTr="007D2781">
        <w:trPr>
          <w:trHeight w:val="454"/>
        </w:trPr>
        <w:tc>
          <w:tcPr>
            <w:tcW w:w="206" w:type="pct"/>
            <w:shd w:val="clear" w:color="auto" w:fill="auto"/>
          </w:tcPr>
          <w:p w14:paraId="4D603F2A" w14:textId="77777777" w:rsidR="00BF0963" w:rsidRPr="006657D5" w:rsidRDefault="00BF0963" w:rsidP="00BF096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063FA8A" w14:textId="77777777" w:rsidR="00BF0963" w:rsidRDefault="00BF0963" w:rsidP="00BF0963">
            <w:pPr>
              <w:ind w:left="-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16.12.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68F302A" w14:textId="77777777" w:rsidR="00BF0963" w:rsidRPr="00421B32" w:rsidRDefault="00BF0963" w:rsidP="00BF0963">
            <w:pPr>
              <w:jc w:val="center"/>
              <w:rPr>
                <w:sz w:val="32"/>
                <w:szCs w:val="32"/>
              </w:rPr>
            </w:pPr>
            <w:proofErr w:type="spellStart"/>
            <w:r w:rsidRPr="00421B32">
              <w:rPr>
                <w:sz w:val="32"/>
                <w:szCs w:val="32"/>
              </w:rPr>
              <w:t>Ostapchuk</w:t>
            </w:r>
            <w:proofErr w:type="spellEnd"/>
          </w:p>
        </w:tc>
        <w:tc>
          <w:tcPr>
            <w:tcW w:w="2629" w:type="pct"/>
            <w:shd w:val="clear" w:color="auto" w:fill="auto"/>
            <w:vAlign w:val="center"/>
          </w:tcPr>
          <w:p w14:paraId="0E377F4C" w14:textId="77777777" w:rsidR="00BF0963" w:rsidRPr="006657D5" w:rsidRDefault="00BF0963" w:rsidP="00BF0963">
            <w:pPr>
              <w:rPr>
                <w:sz w:val="32"/>
                <w:szCs w:val="32"/>
              </w:rPr>
            </w:pPr>
            <w:r w:rsidRPr="007933DA">
              <w:rPr>
                <w:sz w:val="32"/>
                <w:szCs w:val="32"/>
              </w:rPr>
              <w:t>Mikrovlny, jak je znáte i neznáte</w:t>
            </w:r>
          </w:p>
        </w:tc>
        <w:tc>
          <w:tcPr>
            <w:tcW w:w="258" w:type="pct"/>
            <w:shd w:val="clear" w:color="auto" w:fill="auto"/>
          </w:tcPr>
          <w:p w14:paraId="021B45C2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B4FE385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shd w:val="clear" w:color="auto" w:fill="auto"/>
          </w:tcPr>
          <w:p w14:paraId="72D8529E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shd w:val="clear" w:color="auto" w:fill="auto"/>
          </w:tcPr>
          <w:p w14:paraId="6FE670B4" w14:textId="77777777" w:rsidR="00BF0963" w:rsidRPr="006657D5" w:rsidRDefault="00BF0963" w:rsidP="00BF0963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74AFF8CA" w14:textId="77777777" w:rsidR="006053C5" w:rsidRPr="006657D5" w:rsidRDefault="006053C5" w:rsidP="00743C49">
      <w:pPr>
        <w:tabs>
          <w:tab w:val="center" w:pos="6480"/>
          <w:tab w:val="center" w:pos="7020"/>
          <w:tab w:val="center" w:pos="7560"/>
          <w:tab w:val="center" w:pos="8100"/>
          <w:tab w:val="center" w:pos="8640"/>
        </w:tabs>
        <w:rPr>
          <w:sz w:val="2"/>
          <w:szCs w:val="2"/>
        </w:rPr>
      </w:pPr>
    </w:p>
    <w:p w14:paraId="1DE858CB" w14:textId="77777777" w:rsidR="006F4631" w:rsidRPr="006657D5" w:rsidRDefault="006F4631" w:rsidP="00743C49">
      <w:pPr>
        <w:tabs>
          <w:tab w:val="center" w:pos="6480"/>
          <w:tab w:val="center" w:pos="7020"/>
          <w:tab w:val="center" w:pos="7560"/>
          <w:tab w:val="center" w:pos="8100"/>
          <w:tab w:val="center" w:pos="8640"/>
        </w:tabs>
        <w:rPr>
          <w:sz w:val="2"/>
          <w:szCs w:val="2"/>
        </w:rPr>
      </w:pPr>
    </w:p>
    <w:p w14:paraId="75A31D83" w14:textId="77777777" w:rsidR="0001486D" w:rsidRPr="006657D5" w:rsidRDefault="0001486D" w:rsidP="00F12FA3">
      <w:pPr>
        <w:jc w:val="right"/>
        <w:rPr>
          <w:b/>
        </w:rPr>
        <w:sectPr w:rsidR="0001486D" w:rsidRPr="006657D5" w:rsidSect="007273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DB02C85" w14:textId="77777777" w:rsidR="009C377E" w:rsidRPr="006657D5" w:rsidRDefault="009C377E" w:rsidP="00A72E46">
      <w:pPr>
        <w:tabs>
          <w:tab w:val="center" w:pos="6480"/>
          <w:tab w:val="center" w:pos="7020"/>
          <w:tab w:val="center" w:pos="7560"/>
          <w:tab w:val="center" w:pos="8100"/>
          <w:tab w:val="center" w:pos="8640"/>
        </w:tabs>
        <w:ind w:left="1276"/>
        <w:rPr>
          <w:b/>
        </w:rPr>
      </w:pPr>
      <w:r w:rsidRPr="006657D5">
        <w:rPr>
          <w:b/>
        </w:rPr>
        <w:lastRenderedPageBreak/>
        <w:t>Ohodnoťte prosím přednášky podle následující škály:</w:t>
      </w:r>
      <w:r w:rsidRPr="006657D5">
        <w:rPr>
          <w:b/>
        </w:rPr>
        <w:tab/>
      </w:r>
      <w:r w:rsidRPr="006657D5">
        <w:rPr>
          <w:b/>
        </w:rPr>
        <w:tab/>
        <w:t xml:space="preserve">–2 (špatné)    –1 (nic moc)    0 </w:t>
      </w:r>
      <w:r w:rsidR="00DD08BE">
        <w:rPr>
          <w:b/>
        </w:rPr>
        <w:t>:</w:t>
      </w:r>
      <w:r w:rsidRPr="006657D5">
        <w:rPr>
          <w:b/>
        </w:rPr>
        <w:t>(průměr)    1 (dobré)    2 (skvělé)</w:t>
      </w:r>
    </w:p>
    <w:p w14:paraId="3AA89C98" w14:textId="77777777" w:rsidR="00FE26A7" w:rsidRPr="006657D5" w:rsidRDefault="009C377E" w:rsidP="00A72E46">
      <w:pPr>
        <w:tabs>
          <w:tab w:val="center" w:pos="6480"/>
          <w:tab w:val="center" w:pos="7020"/>
          <w:tab w:val="center" w:pos="7560"/>
          <w:tab w:val="center" w:pos="8100"/>
          <w:tab w:val="center" w:pos="8640"/>
        </w:tabs>
        <w:ind w:left="1276"/>
        <w:rPr>
          <w:vanish/>
        </w:rPr>
      </w:pPr>
      <w:r w:rsidRPr="006657D5">
        <w:rPr>
          <w:b/>
        </w:rPr>
        <w:t xml:space="preserve">Také případně prosím připište, co se Vám na přednáškách líbilo, nelíbilo, co by pomohlo k lepšímu porozumění i ev. další </w:t>
      </w:r>
    </w:p>
    <w:tbl>
      <w:tblPr>
        <w:tblW w:w="13750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7230"/>
        <w:gridCol w:w="567"/>
        <w:gridCol w:w="567"/>
        <w:gridCol w:w="708"/>
        <w:gridCol w:w="709"/>
      </w:tblGrid>
      <w:tr w:rsidR="00A72E46" w:rsidRPr="006657D5" w14:paraId="0D3F1AB0" w14:textId="77777777" w:rsidTr="005B2E09">
        <w:trPr>
          <w:cantSplit/>
          <w:trHeight w:val="1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8C487C" w14:textId="77777777" w:rsidR="00FE26A7" w:rsidRPr="006657D5" w:rsidRDefault="00FE26A7" w:rsidP="00FE26A7">
            <w:pPr>
              <w:snapToGrid w:val="0"/>
              <w:ind w:left="113" w:right="113"/>
              <w:jc w:val="center"/>
            </w:pPr>
            <w:r w:rsidRPr="006657D5">
              <w:t>účast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B203" w14:textId="77777777" w:rsidR="00FE26A7" w:rsidRPr="006657D5" w:rsidRDefault="00FE26A7" w:rsidP="00372DE6">
            <w:pPr>
              <w:jc w:val="center"/>
            </w:pPr>
            <w:r w:rsidRPr="006657D5">
              <w:t>datum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E566" w14:textId="77777777" w:rsidR="00C522CA" w:rsidRPr="00421B32" w:rsidRDefault="00FE26A7" w:rsidP="006017D3">
            <w:pPr>
              <w:jc w:val="center"/>
            </w:pPr>
            <w:r w:rsidRPr="00421B32">
              <w:t>předná</w:t>
            </w:r>
            <w:r w:rsidRPr="00421B32">
              <w:softHyphen/>
              <w:t>šející</w:t>
            </w:r>
          </w:p>
          <w:p w14:paraId="184F3866" w14:textId="77777777" w:rsidR="00FE26A7" w:rsidRPr="00421B32" w:rsidRDefault="00C522CA" w:rsidP="006017D3">
            <w:pPr>
              <w:jc w:val="center"/>
            </w:pPr>
            <w:r w:rsidRPr="00421B32">
              <w:t>začátek: 14:00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5954" w14:textId="77777777" w:rsidR="00FE26A7" w:rsidRPr="006657D5" w:rsidRDefault="00FE26A7" w:rsidP="00FE26A7">
            <w:pPr>
              <w:jc w:val="center"/>
            </w:pPr>
            <w:r w:rsidRPr="006657D5">
              <w:t>název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6F6AECC" w14:textId="77777777" w:rsidR="00FE26A7" w:rsidRPr="005B2E09" w:rsidRDefault="00FE26A7" w:rsidP="00FE26A7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5B2E09">
              <w:rPr>
                <w:sz w:val="18"/>
                <w:szCs w:val="18"/>
              </w:rPr>
              <w:t>Srozu</w:t>
            </w:r>
            <w:r w:rsidRPr="005B2E09">
              <w:rPr>
                <w:sz w:val="18"/>
                <w:szCs w:val="18"/>
              </w:rPr>
              <w:softHyphen/>
              <w:t>mitelné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9CCCA8" w14:textId="77777777" w:rsidR="00FE26A7" w:rsidRPr="005B2E09" w:rsidRDefault="00FE26A7" w:rsidP="00FE26A7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5B2E09">
              <w:rPr>
                <w:sz w:val="18"/>
                <w:szCs w:val="18"/>
              </w:rPr>
              <w:t>Zajímavé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642F4F" w14:textId="77777777" w:rsidR="00FE26A7" w:rsidRPr="005B2E09" w:rsidRDefault="00FE26A7" w:rsidP="00FE26A7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5B2E09">
              <w:rPr>
                <w:sz w:val="18"/>
                <w:szCs w:val="18"/>
              </w:rPr>
              <w:t>Dozvěděl jsem se něco nového?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077C14B" w14:textId="77777777" w:rsidR="00FE26A7" w:rsidRPr="005B2E09" w:rsidRDefault="00FE26A7" w:rsidP="00FE26A7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5B2E09">
              <w:rPr>
                <w:sz w:val="18"/>
                <w:szCs w:val="18"/>
              </w:rPr>
              <w:t>Celkový dojem</w:t>
            </w:r>
          </w:p>
        </w:tc>
      </w:tr>
      <w:tr w:rsidR="00A51EEC" w:rsidRPr="006657D5" w14:paraId="68A5DDE0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8D82" w14:textId="77777777" w:rsidR="00A51EEC" w:rsidRPr="006657D5" w:rsidRDefault="00A51EEC" w:rsidP="00A51EEC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82B7" w14:textId="77777777" w:rsidR="00A51EEC" w:rsidRPr="006657D5" w:rsidRDefault="00CC686D" w:rsidP="000A7D4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51EEC" w:rsidRPr="006657D5">
              <w:rPr>
                <w:sz w:val="32"/>
                <w:szCs w:val="32"/>
              </w:rPr>
              <w:t>.2.</w:t>
            </w:r>
            <w:r w:rsidR="003A0F6D" w:rsidRPr="006657D5">
              <w:rPr>
                <w:sz w:val="32"/>
                <w:szCs w:val="32"/>
              </w:rPr>
              <w:t>2</w:t>
            </w:r>
            <w:r w:rsidR="000A7D40">
              <w:rPr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7768" w14:textId="77777777" w:rsidR="00A51EEC" w:rsidRPr="00421B32" w:rsidRDefault="00A51EEC" w:rsidP="003A0F6D">
            <w:pPr>
              <w:jc w:val="center"/>
              <w:rPr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Štěpánek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C8ADA" w14:textId="77777777" w:rsidR="00A51EEC" w:rsidRPr="006657D5" w:rsidRDefault="00A51EEC" w:rsidP="00A51EEC">
            <w:pPr>
              <w:rPr>
                <w:sz w:val="32"/>
                <w:szCs w:val="32"/>
              </w:rPr>
            </w:pPr>
            <w:r w:rsidRPr="006657D5">
              <w:rPr>
                <w:sz w:val="32"/>
                <w:szCs w:val="32"/>
              </w:rPr>
              <w:t>Světlo</w:t>
            </w:r>
            <w:r w:rsidR="00215B59">
              <w:rPr>
                <w:sz w:val="32"/>
                <w:szCs w:val="32"/>
              </w:rPr>
              <w:t>,</w:t>
            </w:r>
            <w:r w:rsidR="001A17C0">
              <w:rPr>
                <w:sz w:val="32"/>
                <w:szCs w:val="32"/>
              </w:rPr>
              <w:t xml:space="preserve"> a zvláště lasery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9E45" w14:textId="77777777" w:rsidR="00A51EEC" w:rsidRPr="006657D5" w:rsidRDefault="00A51EEC" w:rsidP="00A51EEC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8513" w14:textId="77777777" w:rsidR="00A51EEC" w:rsidRPr="006657D5" w:rsidRDefault="00A51EEC" w:rsidP="00A51EEC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F2BD" w14:textId="77777777" w:rsidR="00A51EEC" w:rsidRPr="006657D5" w:rsidRDefault="00A51EEC" w:rsidP="00A51EEC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DF0D" w14:textId="77777777" w:rsidR="00A51EEC" w:rsidRPr="006657D5" w:rsidRDefault="00A51EEC" w:rsidP="00A51EEC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EA3FDF" w:rsidRPr="006657D5" w14:paraId="6088283E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B749" w14:textId="77777777" w:rsidR="00EA3FDF" w:rsidRPr="006657D5" w:rsidRDefault="00EA3FDF" w:rsidP="00EA3FD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4E59" w14:textId="77777777" w:rsidR="00EA3FDF" w:rsidRPr="005A259C" w:rsidRDefault="00EA3FDF" w:rsidP="007F2ABB">
            <w:pPr>
              <w:jc w:val="right"/>
              <w:rPr>
                <w:b/>
                <w:i/>
                <w:sz w:val="32"/>
                <w:szCs w:val="32"/>
              </w:rPr>
            </w:pPr>
            <w:r w:rsidRPr="005A259C">
              <w:rPr>
                <w:b/>
                <w:i/>
                <w:sz w:val="32"/>
                <w:szCs w:val="32"/>
              </w:rPr>
              <w:t>1</w:t>
            </w:r>
            <w:r w:rsidR="007F2ABB">
              <w:rPr>
                <w:b/>
                <w:i/>
                <w:sz w:val="32"/>
                <w:szCs w:val="32"/>
              </w:rPr>
              <w:t>7</w:t>
            </w:r>
            <w:r w:rsidRPr="005A259C">
              <w:rPr>
                <w:b/>
                <w:i/>
                <w:sz w:val="32"/>
                <w:szCs w:val="32"/>
              </w:rPr>
              <w:t>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9C92" w14:textId="77777777" w:rsidR="00EA3FDF" w:rsidRPr="005A259C" w:rsidRDefault="00EA3FDF" w:rsidP="00EA3FDF">
            <w:pPr>
              <w:jc w:val="center"/>
              <w:rPr>
                <w:b/>
                <w:i/>
                <w:sz w:val="32"/>
                <w:szCs w:val="32"/>
              </w:rPr>
            </w:pPr>
            <w:r w:rsidRPr="005A259C">
              <w:rPr>
                <w:b/>
                <w:i/>
                <w:sz w:val="32"/>
                <w:szCs w:val="32"/>
              </w:rPr>
              <w:t>Jiříček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90FC" w14:textId="77777777" w:rsidR="00EA3FDF" w:rsidRPr="00056DD2" w:rsidRDefault="00EA3FDF" w:rsidP="00CC686D">
            <w:pPr>
              <w:rPr>
                <w:color w:val="000000"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Akustika</w:t>
            </w:r>
            <w:r w:rsidR="00CC686D">
              <w:rPr>
                <w:b/>
                <w:i/>
                <w:sz w:val="32"/>
                <w:szCs w:val="32"/>
              </w:rPr>
              <w:t xml:space="preserve"> (exkurze do bezdozvukové místnosti FEL)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0ECE" w14:textId="77777777" w:rsidR="00EA3FDF" w:rsidRPr="006657D5" w:rsidRDefault="00EA3FDF" w:rsidP="00EA3FDF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C6F5" w14:textId="77777777" w:rsidR="00EA3FDF" w:rsidRPr="006657D5" w:rsidRDefault="00EA3FDF" w:rsidP="00EA3FDF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81D6" w14:textId="77777777" w:rsidR="00EA3FDF" w:rsidRPr="006657D5" w:rsidRDefault="00EA3FDF" w:rsidP="00EA3FDF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F0F7" w14:textId="77777777" w:rsidR="00EA3FDF" w:rsidRPr="006657D5" w:rsidRDefault="00EA3FDF" w:rsidP="00EA3FDF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C686D" w:rsidRPr="006657D5" w14:paraId="5369C3E1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BDBE" w14:textId="77777777" w:rsidR="00CC686D" w:rsidRPr="006657D5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81F74" w14:textId="77777777" w:rsidR="00CC686D" w:rsidRPr="006657D5" w:rsidRDefault="00CC686D" w:rsidP="00CC686D">
            <w:pPr>
              <w:jc w:val="right"/>
              <w:rPr>
                <w:sz w:val="32"/>
                <w:szCs w:val="32"/>
              </w:rPr>
            </w:pPr>
            <w:r w:rsidRPr="006657D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4.2</w:t>
            </w:r>
            <w:r w:rsidRPr="006657D5">
              <w:rPr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8188" w14:textId="77777777" w:rsidR="00CC686D" w:rsidRPr="00421B32" w:rsidRDefault="00CC686D" w:rsidP="00CC686D">
            <w:pPr>
              <w:jc w:val="center"/>
              <w:rPr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Obdržálek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F076" w14:textId="77777777" w:rsidR="00CC686D" w:rsidRPr="006657D5" w:rsidRDefault="00CC686D" w:rsidP="00CC686D">
            <w:pPr>
              <w:rPr>
                <w:sz w:val="32"/>
                <w:szCs w:val="32"/>
              </w:rPr>
            </w:pPr>
            <w:r w:rsidRPr="006657D5">
              <w:rPr>
                <w:sz w:val="32"/>
                <w:szCs w:val="32"/>
              </w:rPr>
              <w:t>Hudba ušima fyziky</w:t>
            </w:r>
            <w:r>
              <w:rPr>
                <w:sz w:val="32"/>
                <w:szCs w:val="32"/>
              </w:rPr>
              <w:t xml:space="preserve"> (akustika)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9F3C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7565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9129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BA46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C686D" w:rsidRPr="006657D5" w14:paraId="29C88130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6E47" w14:textId="77777777" w:rsidR="00CC686D" w:rsidRPr="00816FD7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4912" w14:textId="77777777" w:rsidR="00CC686D" w:rsidRPr="00816FD7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816FD7">
              <w:rPr>
                <w:sz w:val="32"/>
                <w:szCs w:val="32"/>
              </w:rPr>
              <w:t>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28FB" w14:textId="77777777" w:rsidR="00CC686D" w:rsidRPr="00421B32" w:rsidRDefault="00740C75" w:rsidP="00CC68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Hanžlová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FF53" w14:textId="77777777" w:rsidR="00CC686D" w:rsidRPr="006657D5" w:rsidRDefault="00CC686D" w:rsidP="00CC68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Fonetika – akustika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DA56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DE25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2788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4A12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C686D" w:rsidRPr="006657D5" w14:paraId="3145B7D9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D074" w14:textId="77777777" w:rsidR="00CC686D" w:rsidRPr="00816FD7" w:rsidRDefault="00CC686D" w:rsidP="00CC686D">
            <w:pPr>
              <w:snapToGrid w:val="0"/>
              <w:jc w:val="right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9A696" w14:textId="77777777" w:rsidR="00CC686D" w:rsidRPr="00E9797E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E9797E">
              <w:rPr>
                <w:sz w:val="32"/>
                <w:szCs w:val="32"/>
              </w:rPr>
              <w:t>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8CE63" w14:textId="77777777" w:rsidR="00CC686D" w:rsidRPr="00421B32" w:rsidRDefault="00CC686D" w:rsidP="00CC686D">
            <w:pPr>
              <w:jc w:val="center"/>
              <w:rPr>
                <w:b/>
                <w:i/>
                <w:sz w:val="32"/>
                <w:szCs w:val="32"/>
              </w:rPr>
            </w:pPr>
            <w:r w:rsidRPr="00421B32">
              <w:rPr>
                <w:b/>
                <w:i/>
                <w:sz w:val="32"/>
                <w:szCs w:val="32"/>
              </w:rPr>
              <w:t xml:space="preserve">12:30; 14:00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9C94" w14:textId="77777777" w:rsidR="00CC686D" w:rsidRPr="006657D5" w:rsidRDefault="00CC686D" w:rsidP="00CC68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M. </w:t>
            </w:r>
            <w:proofErr w:type="spellStart"/>
            <w:r w:rsidRPr="00816FD7">
              <w:rPr>
                <w:sz w:val="32"/>
                <w:szCs w:val="32"/>
              </w:rPr>
              <w:t>Krů</w:t>
            </w:r>
            <w:r>
              <w:rPr>
                <w:sz w:val="32"/>
                <w:szCs w:val="32"/>
              </w:rPr>
              <w:t>s</w:t>
            </w:r>
            <w:proofErr w:type="spellEnd"/>
            <w:r>
              <w:rPr>
                <w:sz w:val="32"/>
                <w:szCs w:val="32"/>
              </w:rPr>
              <w:t>:</w:t>
            </w:r>
            <w:r w:rsidRPr="00816FD7">
              <w:rPr>
                <w:b/>
                <w:i/>
                <w:sz w:val="32"/>
                <w:szCs w:val="32"/>
              </w:rPr>
              <w:t xml:space="preserve"> </w:t>
            </w:r>
            <w:r w:rsidRPr="006657D5">
              <w:rPr>
                <w:b/>
                <w:i/>
                <w:sz w:val="32"/>
                <w:szCs w:val="32"/>
              </w:rPr>
              <w:t>PALS – největší středoevropský laser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DA44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5052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5006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E825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</w:p>
        </w:tc>
      </w:tr>
      <w:tr w:rsidR="00CC686D" w:rsidRPr="00976816" w14:paraId="4C2E4FDD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C298" w14:textId="77777777" w:rsidR="00CC686D" w:rsidRPr="00816FD7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14FD" w14:textId="77777777" w:rsidR="00CC686D" w:rsidRPr="00E9797E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E9797E">
              <w:rPr>
                <w:sz w:val="32"/>
                <w:szCs w:val="32"/>
              </w:rPr>
              <w:t>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0A99" w14:textId="77777777" w:rsidR="00CC686D" w:rsidRPr="00421B32" w:rsidRDefault="00CC686D" w:rsidP="002E24C1">
            <w:pPr>
              <w:snapToGrid w:val="0"/>
              <w:jc w:val="center"/>
              <w:rPr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Klementová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55D83" w14:textId="77777777" w:rsidR="00CC686D" w:rsidRPr="00976816" w:rsidRDefault="00CC686D" w:rsidP="00CC686D">
            <w:pPr>
              <w:snapToGrid w:val="0"/>
              <w:rPr>
                <w:sz w:val="32"/>
                <w:szCs w:val="32"/>
              </w:rPr>
            </w:pPr>
            <w:r w:rsidRPr="00976816">
              <w:rPr>
                <w:sz w:val="32"/>
                <w:szCs w:val="32"/>
              </w:rPr>
              <w:t>Na co by oči nestačily (mikroskopie)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1A79" w14:textId="77777777" w:rsidR="00CC686D" w:rsidRPr="00976816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4A0E" w14:textId="77777777" w:rsidR="00CC686D" w:rsidRPr="00976816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DA78" w14:textId="77777777" w:rsidR="00CC686D" w:rsidRPr="00976816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1034" w14:textId="77777777" w:rsidR="00CC686D" w:rsidRPr="00976816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</w:tr>
      <w:tr w:rsidR="00CC686D" w:rsidRPr="00976816" w14:paraId="3EF86228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BB3C" w14:textId="77777777" w:rsidR="00CC686D" w:rsidRPr="00816FD7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DC07E" w14:textId="77777777" w:rsidR="00CC686D" w:rsidRPr="00E9797E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E9797E">
              <w:rPr>
                <w:sz w:val="32"/>
                <w:szCs w:val="32"/>
              </w:rPr>
              <w:t>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777E" w14:textId="343B6B59" w:rsidR="00CC686D" w:rsidRPr="002E24C1" w:rsidRDefault="002E24C1" w:rsidP="002E24C1">
            <w:pPr>
              <w:snapToGrid w:val="0"/>
              <w:jc w:val="center"/>
              <w:rPr>
                <w:b/>
                <w:i/>
                <w:sz w:val="32"/>
                <w:szCs w:val="32"/>
              </w:rPr>
            </w:pPr>
            <w:r w:rsidRPr="002E24C1">
              <w:rPr>
                <w:b/>
                <w:i/>
                <w:sz w:val="32"/>
                <w:szCs w:val="32"/>
              </w:rPr>
              <w:t>Kopeček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AEED2" w14:textId="77777777" w:rsidR="00CC686D" w:rsidRPr="00976816" w:rsidRDefault="00CC686D" w:rsidP="00CC686D">
            <w:pPr>
              <w:snapToGrid w:val="0"/>
              <w:rPr>
                <w:b/>
                <w:i/>
                <w:sz w:val="32"/>
                <w:szCs w:val="32"/>
              </w:rPr>
            </w:pPr>
            <w:r w:rsidRPr="00976816">
              <w:rPr>
                <w:b/>
                <w:i/>
                <w:sz w:val="32"/>
                <w:szCs w:val="32"/>
              </w:rPr>
              <w:t xml:space="preserve">exkurze </w:t>
            </w:r>
            <w:proofErr w:type="spellStart"/>
            <w:r w:rsidRPr="00976816">
              <w:rPr>
                <w:b/>
                <w:i/>
                <w:sz w:val="32"/>
                <w:szCs w:val="32"/>
              </w:rPr>
              <w:t>FzÚ</w:t>
            </w:r>
            <w:proofErr w:type="spellEnd"/>
            <w:r w:rsidRPr="00976816">
              <w:rPr>
                <w:b/>
                <w:i/>
                <w:sz w:val="32"/>
                <w:szCs w:val="32"/>
              </w:rPr>
              <w:t xml:space="preserve"> Na Slovance – mikroskopie SEM, 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C429" w14:textId="77777777" w:rsidR="00CC686D" w:rsidRPr="00976816" w:rsidRDefault="00CC686D" w:rsidP="00CC686D">
            <w:pPr>
              <w:snapToGrid w:val="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1283" w14:textId="77777777" w:rsidR="00CC686D" w:rsidRPr="00976816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1F93" w14:textId="77777777" w:rsidR="00CC686D" w:rsidRPr="00976816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517F" w14:textId="77777777" w:rsidR="00CC686D" w:rsidRPr="00976816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</w:tr>
      <w:tr w:rsidR="00CC686D" w:rsidRPr="006657D5" w14:paraId="1AA8B440" w14:textId="7777777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7D75" w14:textId="77777777" w:rsidR="00CC686D" w:rsidRPr="00816FD7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E50B" w14:textId="77777777" w:rsidR="00CC686D" w:rsidRPr="00E9797E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Pr="00E9797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Pr="00E9797E">
              <w:rPr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B449" w14:textId="77777777" w:rsidR="00CC686D" w:rsidRPr="00421B32" w:rsidRDefault="00CC686D" w:rsidP="00CC686D">
            <w:pPr>
              <w:jc w:val="center"/>
              <w:rPr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Hladký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0D77" w14:textId="77777777" w:rsidR="00CC686D" w:rsidRPr="00577D30" w:rsidRDefault="00CC686D" w:rsidP="00CC686D">
            <w:pPr>
              <w:ind w:left="-184" w:firstLine="184"/>
              <w:rPr>
                <w:bCs/>
                <w:i/>
                <w:sz w:val="20"/>
                <w:szCs w:val="20"/>
              </w:rPr>
            </w:pPr>
            <w:r w:rsidRPr="00335AA3">
              <w:rPr>
                <w:sz w:val="32"/>
                <w:szCs w:val="32"/>
              </w:rPr>
              <w:t>Elementární částice a umění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69DF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491C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7A62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D8D1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</w:p>
        </w:tc>
      </w:tr>
      <w:tr w:rsidR="00CC686D" w:rsidRPr="006657D5" w14:paraId="3D5F49C4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CB7F" w14:textId="77777777" w:rsidR="00CC686D" w:rsidRPr="006657D5" w:rsidRDefault="00CC686D" w:rsidP="00CC686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B596" w14:textId="77777777" w:rsidR="00CC686D" w:rsidRPr="00E9797E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E9797E">
              <w:rPr>
                <w:sz w:val="32"/>
                <w:szCs w:val="32"/>
              </w:rPr>
              <w:t>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D0E4EE" w14:textId="77777777" w:rsidR="00CC686D" w:rsidRPr="00421B32" w:rsidRDefault="00CC686D" w:rsidP="00CC68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Kapsa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4319" w14:textId="77777777" w:rsidR="00CC686D" w:rsidRPr="006657D5" w:rsidRDefault="00CC686D" w:rsidP="00CC68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Kvantová fyzika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D83F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AB47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73B8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4B22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</w:p>
        </w:tc>
      </w:tr>
      <w:tr w:rsidR="00CC686D" w:rsidRPr="006657D5" w14:paraId="0DE844E9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CC0F" w14:textId="77777777" w:rsidR="00CC686D" w:rsidRPr="006657D5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A057C" w14:textId="77777777" w:rsidR="00CC686D" w:rsidRPr="00E9797E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E9797E">
              <w:rPr>
                <w:sz w:val="32"/>
                <w:szCs w:val="32"/>
              </w:rPr>
              <w:t>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3C10" w14:textId="77777777" w:rsidR="00CC686D" w:rsidRPr="00421B32" w:rsidRDefault="00CC686D" w:rsidP="00CC68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Kapsa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1FBB" w14:textId="77777777" w:rsidR="00CC686D" w:rsidRPr="006657D5" w:rsidRDefault="00CC686D" w:rsidP="00CC68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molekulách a pevných látkách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034C2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B890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4E18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CA22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C686D" w:rsidRPr="006657D5" w14:paraId="0340A316" w14:textId="7777777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47DB" w14:textId="77777777" w:rsidR="00CC686D" w:rsidRPr="006657D5" w:rsidRDefault="00CC686D" w:rsidP="00CC686D">
            <w:pPr>
              <w:snapToGrid w:val="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72A7" w14:textId="77777777" w:rsidR="00CC686D" w:rsidRPr="00E9797E" w:rsidRDefault="00CC686D" w:rsidP="00CC686D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E9797E">
              <w:rPr>
                <w:b/>
                <w:i/>
                <w:sz w:val="32"/>
                <w:szCs w:val="32"/>
              </w:rPr>
              <w:t>1.</w:t>
            </w:r>
            <w:r>
              <w:rPr>
                <w:b/>
                <w:i/>
                <w:sz w:val="32"/>
                <w:szCs w:val="32"/>
              </w:rPr>
              <w:t>4</w:t>
            </w:r>
            <w:r w:rsidRPr="00E9797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3F32" w14:textId="77777777" w:rsidR="00CC686D" w:rsidRPr="00421B32" w:rsidRDefault="00CC686D" w:rsidP="00CC686D">
            <w:pPr>
              <w:jc w:val="center"/>
              <w:rPr>
                <w:b/>
                <w:i/>
                <w:sz w:val="32"/>
                <w:szCs w:val="32"/>
              </w:rPr>
            </w:pPr>
            <w:r w:rsidRPr="00421B32">
              <w:rPr>
                <w:b/>
                <w:i/>
                <w:sz w:val="32"/>
                <w:szCs w:val="32"/>
              </w:rPr>
              <w:t>XXXXXX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226D" w14:textId="77777777" w:rsidR="00CC686D" w:rsidRPr="006657D5" w:rsidRDefault="00CC686D" w:rsidP="00CC686D">
            <w:pPr>
              <w:rPr>
                <w:b/>
                <w:i/>
                <w:sz w:val="32"/>
                <w:szCs w:val="32"/>
              </w:rPr>
            </w:pPr>
            <w:r w:rsidRPr="006657D5">
              <w:rPr>
                <w:b/>
                <w:i/>
                <w:sz w:val="32"/>
                <w:szCs w:val="32"/>
              </w:rPr>
              <w:t>Velikonoční pondělí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9174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6657D5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F187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6657D5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681D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6657D5">
              <w:rPr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F07B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  <w:r w:rsidRPr="006657D5">
              <w:rPr>
                <w:b/>
                <w:i/>
                <w:sz w:val="32"/>
                <w:szCs w:val="32"/>
              </w:rPr>
              <w:t>X</w:t>
            </w:r>
          </w:p>
        </w:tc>
      </w:tr>
      <w:tr w:rsidR="00CC686D" w:rsidRPr="006657D5" w14:paraId="3657C15B" w14:textId="77777777" w:rsidTr="005B2E09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D34F8" w14:textId="77777777" w:rsidR="00CC686D" w:rsidRPr="006657D5" w:rsidRDefault="00CC686D" w:rsidP="00CC686D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EDDB" w14:textId="77777777" w:rsidR="00CC686D" w:rsidRPr="00E9797E" w:rsidRDefault="00CC686D" w:rsidP="00CC686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E9797E">
              <w:rPr>
                <w:sz w:val="32"/>
                <w:szCs w:val="32"/>
              </w:rPr>
              <w:t>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BA49" w14:textId="77777777" w:rsidR="00CC686D" w:rsidRPr="00421B32" w:rsidRDefault="00CC686D" w:rsidP="00CC686D">
            <w:pPr>
              <w:jc w:val="center"/>
              <w:rPr>
                <w:sz w:val="32"/>
                <w:szCs w:val="32"/>
              </w:rPr>
            </w:pPr>
            <w:r w:rsidRPr="00421B32">
              <w:rPr>
                <w:sz w:val="32"/>
                <w:szCs w:val="32"/>
              </w:rPr>
              <w:t>Obdržálek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402F" w14:textId="77777777" w:rsidR="00CC686D" w:rsidRPr="006657D5" w:rsidRDefault="00CC686D" w:rsidP="00CC68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Závěrečná beseda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37B9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E7639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1D28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6711" w14:textId="77777777" w:rsidR="00CC686D" w:rsidRPr="006657D5" w:rsidRDefault="00CC686D" w:rsidP="00CC686D">
            <w:pPr>
              <w:tabs>
                <w:tab w:val="center" w:pos="6480"/>
                <w:tab w:val="center" w:pos="7020"/>
                <w:tab w:val="center" w:pos="7560"/>
                <w:tab w:val="center" w:pos="8100"/>
                <w:tab w:val="center" w:pos="8640"/>
              </w:tabs>
              <w:jc w:val="center"/>
            </w:pPr>
          </w:p>
        </w:tc>
      </w:tr>
    </w:tbl>
    <w:p w14:paraId="5FA19327" w14:textId="77777777" w:rsidR="001B270A" w:rsidRDefault="001B270A" w:rsidP="0001486D">
      <w:pPr>
        <w:tabs>
          <w:tab w:val="center" w:pos="6480"/>
          <w:tab w:val="center" w:pos="7020"/>
          <w:tab w:val="center" w:pos="7560"/>
          <w:tab w:val="center" w:pos="8100"/>
          <w:tab w:val="center" w:pos="8640"/>
        </w:tabs>
        <w:rPr>
          <w:sz w:val="2"/>
          <w:szCs w:val="2"/>
        </w:rPr>
      </w:pPr>
    </w:p>
    <w:sectPr w:rsidR="001B270A" w:rsidSect="00EF1FC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F22F" w14:textId="77777777" w:rsidR="005B0F3F" w:rsidRDefault="005B0F3F">
      <w:r>
        <w:separator/>
      </w:r>
    </w:p>
  </w:endnote>
  <w:endnote w:type="continuationSeparator" w:id="0">
    <w:p w14:paraId="39441E5F" w14:textId="77777777" w:rsidR="005B0F3F" w:rsidRDefault="005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C690" w14:textId="77777777" w:rsidR="00847965" w:rsidRDefault="008479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17E8" w14:textId="77777777" w:rsidR="00847965" w:rsidRDefault="008479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C4E8" w14:textId="77777777" w:rsidR="00847965" w:rsidRDefault="00847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E961" w14:textId="77777777" w:rsidR="005B0F3F" w:rsidRDefault="005B0F3F">
      <w:r>
        <w:separator/>
      </w:r>
    </w:p>
  </w:footnote>
  <w:footnote w:type="continuationSeparator" w:id="0">
    <w:p w14:paraId="76C498C0" w14:textId="77777777" w:rsidR="005B0F3F" w:rsidRDefault="005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B487" w14:textId="2D32F5C6" w:rsidR="00D4230E" w:rsidRDefault="002E24C1" w:rsidP="002E24C1">
    <w:pPr>
      <w:ind w:right="4908" w:firstLine="709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6B11FC" wp14:editId="0A1E213F">
          <wp:simplePos x="0" y="0"/>
          <wp:positionH relativeFrom="column">
            <wp:posOffset>873125</wp:posOffset>
          </wp:positionH>
          <wp:positionV relativeFrom="paragraph">
            <wp:posOffset>-6985</wp:posOffset>
          </wp:positionV>
          <wp:extent cx="1028700" cy="952500"/>
          <wp:effectExtent l="0" t="0" r="0" b="0"/>
          <wp:wrapSquare wrapText="bothSides"/>
          <wp:docPr id="7" name="obrázek 7" descr="Pečeť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Pečeť 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DA3E0" wp14:editId="0D51B99C">
              <wp:simplePos x="0" y="0"/>
              <wp:positionH relativeFrom="column">
                <wp:align>center</wp:align>
              </wp:positionH>
              <wp:positionV relativeFrom="paragraph">
                <wp:posOffset>-210185</wp:posOffset>
              </wp:positionV>
              <wp:extent cx="6172200" cy="0"/>
              <wp:effectExtent l="0" t="0" r="0" b="0"/>
              <wp:wrapNone/>
              <wp:docPr id="152480879" name="Line 8" descr="Pečeť U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C308B" id="Line 8" o:spid="_x0000_s1026" alt="Pečeť UK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6.55pt" to="486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LEIeBHbAAAACAEAAA8AAAAAAAAAAAAAAAAACQQAAGRycy9kb3ducmV2Lnht&#10;bFBLBQYAAAAABAAEAPMAAAARBQAAAAA=&#10;"/>
          </w:pict>
        </mc:Fallback>
      </mc:AlternateContent>
    </w:r>
    <w:r w:rsidR="00D4230E" w:rsidRPr="00F07FB9">
      <w:t>Anketa pro posluchače kurzu</w:t>
    </w:r>
    <w:r w:rsidR="00D4230E">
      <w:tab/>
      <w:t>U3V.fyzika</w:t>
    </w:r>
    <w:r w:rsidR="00D4230E">
      <w:rPr>
        <w:lang w:val="en-US"/>
      </w:rPr>
      <w:t>@</w:t>
    </w:r>
    <w:r w:rsidR="00D4230E">
      <w:t>gmail.com</w:t>
    </w:r>
  </w:p>
  <w:p w14:paraId="31BF6D32" w14:textId="77777777" w:rsidR="00D4230E" w:rsidRDefault="00D4230E" w:rsidP="002E24C1">
    <w:pPr>
      <w:tabs>
        <w:tab w:val="left" w:pos="3969"/>
      </w:tabs>
      <w:ind w:right="4908"/>
      <w:jc w:val="center"/>
      <w:rPr>
        <w:sz w:val="32"/>
        <w:szCs w:val="32"/>
      </w:rPr>
    </w:pPr>
    <w:r w:rsidRPr="00331A1B">
      <w:rPr>
        <w:sz w:val="32"/>
        <w:szCs w:val="32"/>
      </w:rPr>
      <w:t xml:space="preserve">Univerzita třetího </w:t>
    </w:r>
    <w:proofErr w:type="gramStart"/>
    <w:r w:rsidRPr="00331A1B">
      <w:rPr>
        <w:sz w:val="32"/>
        <w:szCs w:val="32"/>
      </w:rPr>
      <w:t>věku</w:t>
    </w:r>
    <w:r>
      <w:rPr>
        <w:sz w:val="32"/>
        <w:szCs w:val="32"/>
      </w:rPr>
      <w:t xml:space="preserve"> </w:t>
    </w:r>
    <w:r w:rsidRPr="003E6DB9">
      <w:rPr>
        <w:sz w:val="32"/>
        <w:szCs w:val="32"/>
      </w:rPr>
      <w:t xml:space="preserve"> </w:t>
    </w:r>
    <w:r>
      <w:rPr>
        <w:sz w:val="32"/>
        <w:szCs w:val="32"/>
      </w:rPr>
      <w:t>–</w:t>
    </w:r>
    <w:proofErr w:type="gramEnd"/>
    <w:r>
      <w:rPr>
        <w:sz w:val="32"/>
        <w:szCs w:val="32"/>
      </w:rPr>
      <w:t xml:space="preserve">  </w:t>
    </w:r>
    <w:r w:rsidRPr="00331A1B">
      <w:rPr>
        <w:sz w:val="32"/>
        <w:szCs w:val="32"/>
      </w:rPr>
      <w:t xml:space="preserve">Fyzika pro </w:t>
    </w:r>
    <w:proofErr w:type="spellStart"/>
    <w:r>
      <w:rPr>
        <w:sz w:val="32"/>
        <w:szCs w:val="32"/>
      </w:rPr>
      <w:t>nefyziky</w:t>
    </w:r>
    <w:proofErr w:type="spellEnd"/>
  </w:p>
  <w:p w14:paraId="17CCDBF3" w14:textId="77777777" w:rsidR="00D4230E" w:rsidRDefault="005A259C" w:rsidP="002E24C1">
    <w:pPr>
      <w:tabs>
        <w:tab w:val="left" w:pos="3969"/>
      </w:tabs>
      <w:ind w:right="4766"/>
      <w:jc w:val="center"/>
      <w:rPr>
        <w:sz w:val="32"/>
        <w:szCs w:val="32"/>
      </w:rPr>
    </w:pPr>
    <w:r>
      <w:rPr>
        <w:sz w:val="32"/>
        <w:szCs w:val="32"/>
      </w:rPr>
      <w:tab/>
    </w:r>
    <w:r w:rsidR="00D4230E" w:rsidRPr="004D7FA4">
      <w:rPr>
        <w:sz w:val="32"/>
        <w:szCs w:val="32"/>
      </w:rPr>
      <w:t>pondělí, 14:0</w:t>
    </w:r>
    <w:r w:rsidR="00D4230E">
      <w:rPr>
        <w:sz w:val="32"/>
        <w:szCs w:val="32"/>
      </w:rPr>
      <w:t>0</w:t>
    </w:r>
    <w:r>
      <w:rPr>
        <w:sz w:val="32"/>
        <w:szCs w:val="32"/>
      </w:rPr>
      <w:t>, F2;</w:t>
    </w:r>
    <w:r w:rsidR="00D4230E">
      <w:rPr>
        <w:sz w:val="32"/>
        <w:szCs w:val="32"/>
      </w:rPr>
      <w:tab/>
      <w:t>letní</w:t>
    </w:r>
    <w:r w:rsidR="00D4230E" w:rsidRPr="00F07FB9">
      <w:rPr>
        <w:sz w:val="32"/>
        <w:szCs w:val="32"/>
      </w:rPr>
      <w:t xml:space="preserve"> semestr </w:t>
    </w:r>
    <w:r w:rsidR="00D4230E">
      <w:rPr>
        <w:sz w:val="32"/>
        <w:szCs w:val="32"/>
      </w:rPr>
      <w:t>20</w:t>
    </w:r>
    <w:r w:rsidR="006657D5">
      <w:rPr>
        <w:sz w:val="32"/>
        <w:szCs w:val="32"/>
      </w:rPr>
      <w:t>2</w:t>
    </w:r>
    <w:r>
      <w:rPr>
        <w:sz w:val="32"/>
        <w:szCs w:val="32"/>
      </w:rPr>
      <w:t>4</w:t>
    </w:r>
    <w:r w:rsidR="00D4230E">
      <w:rPr>
        <w:sz w:val="32"/>
        <w:szCs w:val="32"/>
      </w:rPr>
      <w:t>/20</w:t>
    </w:r>
    <w:r w:rsidR="009044ED">
      <w:rPr>
        <w:sz w:val="32"/>
        <w:szCs w:val="32"/>
      </w:rPr>
      <w:t>2</w:t>
    </w:r>
    <w:r>
      <w:rPr>
        <w:sz w:val="32"/>
        <w:szCs w:val="32"/>
      </w:rPr>
      <w:t>5</w:t>
    </w:r>
  </w:p>
  <w:p w14:paraId="291EC961" w14:textId="77777777" w:rsidR="00D4230E" w:rsidRDefault="00D4230E" w:rsidP="00127A97">
    <w:pPr>
      <w:pStyle w:val="Zhlav"/>
      <w:rPr>
        <w:sz w:val="32"/>
        <w:szCs w:val="32"/>
      </w:rPr>
    </w:pPr>
    <w:r>
      <w:rPr>
        <w:sz w:val="32"/>
        <w:szCs w:val="32"/>
      </w:rPr>
      <w:t>´</w:t>
    </w:r>
  </w:p>
  <w:p w14:paraId="1D204863" w14:textId="77777777" w:rsidR="00D4230E" w:rsidRDefault="00D423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10D3" w14:textId="45C7B5BC" w:rsidR="00D4230E" w:rsidRPr="000B0BFF" w:rsidRDefault="002E24C1" w:rsidP="00847965">
    <w:pPr>
      <w:ind w:left="1134" w:right="4908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48C1D" wp14:editId="590C3144">
          <wp:simplePos x="0" y="0"/>
          <wp:positionH relativeFrom="column">
            <wp:posOffset>774065</wp:posOffset>
          </wp:positionH>
          <wp:positionV relativeFrom="paragraph">
            <wp:posOffset>-134620</wp:posOffset>
          </wp:positionV>
          <wp:extent cx="1028700" cy="952500"/>
          <wp:effectExtent l="0" t="0" r="0" b="0"/>
          <wp:wrapSquare wrapText="bothSides"/>
          <wp:docPr id="1" name="obrázek 1" descr="Pečeť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ečeť 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9FEFCD" wp14:editId="26F3DC47">
              <wp:simplePos x="0" y="0"/>
              <wp:positionH relativeFrom="column">
                <wp:align>center</wp:align>
              </wp:positionH>
              <wp:positionV relativeFrom="paragraph">
                <wp:posOffset>-210185</wp:posOffset>
              </wp:positionV>
              <wp:extent cx="6172200" cy="0"/>
              <wp:effectExtent l="0" t="0" r="0" b="0"/>
              <wp:wrapNone/>
              <wp:docPr id="1114827165" name="Line 2" descr="Pečeť U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EFCC6" id="Line 2" o:spid="_x0000_s1026" alt="Pečeť UK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6.55pt" to="486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LEIeBHbAAAACAEAAA8AAAAAAAAAAAAAAAAACQQAAGRycy9kb3ducmV2Lnht&#10;bFBLBQYAAAAABAAEAPMAAAARBQAAAAA=&#10;"/>
          </w:pict>
        </mc:Fallback>
      </mc:AlternateContent>
    </w:r>
    <w:r w:rsidR="00D4230E" w:rsidRPr="00F07FB9">
      <w:t>Anketa pro posluchače kurzu</w:t>
    </w:r>
    <w:r w:rsidR="00D4230E">
      <w:tab/>
      <w:t>U3V.Fyzika</w:t>
    </w:r>
    <w:r w:rsidR="00D4230E">
      <w:rPr>
        <w:lang w:val="en-US"/>
      </w:rPr>
      <w:t>@</w:t>
    </w:r>
    <w:r w:rsidR="00D4230E">
      <w:t>gmail.com</w:t>
    </w:r>
  </w:p>
  <w:p w14:paraId="7E825E5E" w14:textId="77777777" w:rsidR="00D4230E" w:rsidRPr="003E6DB9" w:rsidRDefault="00D4230E" w:rsidP="00847965">
    <w:pPr>
      <w:pStyle w:val="Zhlav"/>
      <w:tabs>
        <w:tab w:val="clear" w:pos="4703"/>
        <w:tab w:val="clear" w:pos="9406"/>
      </w:tabs>
      <w:ind w:right="4908"/>
      <w:rPr>
        <w:sz w:val="32"/>
        <w:szCs w:val="32"/>
      </w:rPr>
    </w:pPr>
    <w:r w:rsidRPr="003E6DB9">
      <w:rPr>
        <w:sz w:val="32"/>
        <w:szCs w:val="32"/>
      </w:rPr>
      <w:t xml:space="preserve">Univerzita třetího </w:t>
    </w:r>
    <w:proofErr w:type="gramStart"/>
    <w:r w:rsidRPr="003E6DB9">
      <w:rPr>
        <w:sz w:val="32"/>
        <w:szCs w:val="32"/>
      </w:rPr>
      <w:t>věku</w:t>
    </w:r>
    <w:r>
      <w:rPr>
        <w:sz w:val="32"/>
        <w:szCs w:val="32"/>
      </w:rPr>
      <w:t xml:space="preserve"> </w:t>
    </w:r>
    <w:r w:rsidRPr="003E6DB9">
      <w:rPr>
        <w:sz w:val="32"/>
        <w:szCs w:val="32"/>
      </w:rPr>
      <w:t xml:space="preserve"> –</w:t>
    </w:r>
    <w:proofErr w:type="gramEnd"/>
    <w:r>
      <w:rPr>
        <w:sz w:val="32"/>
        <w:szCs w:val="32"/>
      </w:rPr>
      <w:t xml:space="preserve">  </w:t>
    </w:r>
    <w:r w:rsidRPr="003E6DB9">
      <w:rPr>
        <w:sz w:val="32"/>
        <w:szCs w:val="32"/>
      </w:rPr>
      <w:t xml:space="preserve"> Fyzika pro </w:t>
    </w:r>
    <w:proofErr w:type="spellStart"/>
    <w:r w:rsidRPr="003E6DB9">
      <w:rPr>
        <w:sz w:val="32"/>
        <w:szCs w:val="32"/>
      </w:rPr>
      <w:t>nefyziky</w:t>
    </w:r>
    <w:proofErr w:type="spellEnd"/>
  </w:p>
  <w:p w14:paraId="6A6B35C1" w14:textId="77777777" w:rsidR="00D4230E" w:rsidRDefault="00D4230E" w:rsidP="00847965">
    <w:pPr>
      <w:pStyle w:val="Zhlav"/>
      <w:tabs>
        <w:tab w:val="clear" w:pos="4703"/>
        <w:tab w:val="clear" w:pos="9406"/>
      </w:tabs>
      <w:ind w:right="4908"/>
      <w:rPr>
        <w:sz w:val="32"/>
        <w:szCs w:val="32"/>
      </w:rPr>
    </w:pPr>
    <w:r>
      <w:rPr>
        <w:sz w:val="32"/>
        <w:szCs w:val="32"/>
      </w:rPr>
      <w:tab/>
      <w:t>p</w:t>
    </w:r>
    <w:r w:rsidRPr="003E6DB9">
      <w:rPr>
        <w:sz w:val="32"/>
        <w:szCs w:val="32"/>
      </w:rPr>
      <w:t>o</w:t>
    </w:r>
    <w:r>
      <w:rPr>
        <w:sz w:val="32"/>
        <w:szCs w:val="32"/>
      </w:rPr>
      <w:t>ndělí</w:t>
    </w:r>
    <w:r w:rsidRPr="003E6DB9">
      <w:rPr>
        <w:sz w:val="32"/>
        <w:szCs w:val="32"/>
      </w:rPr>
      <w:t>, 14:00</w:t>
    </w:r>
    <w:r w:rsidR="005A259C">
      <w:rPr>
        <w:sz w:val="32"/>
        <w:szCs w:val="32"/>
      </w:rPr>
      <w:t>, F2,</w:t>
    </w:r>
    <w:r>
      <w:rPr>
        <w:sz w:val="32"/>
        <w:szCs w:val="32"/>
      </w:rPr>
      <w:t xml:space="preserve"> </w:t>
    </w:r>
    <w:r>
      <w:rPr>
        <w:sz w:val="32"/>
        <w:szCs w:val="32"/>
      </w:rPr>
      <w:tab/>
      <w:t>zimní</w:t>
    </w:r>
    <w:r w:rsidRPr="00F07FB9">
      <w:rPr>
        <w:sz w:val="32"/>
        <w:szCs w:val="32"/>
      </w:rPr>
      <w:t xml:space="preserve"> semestr </w:t>
    </w:r>
    <w:r>
      <w:rPr>
        <w:sz w:val="32"/>
        <w:szCs w:val="32"/>
      </w:rPr>
      <w:t>20</w:t>
    </w:r>
    <w:r w:rsidR="006657D5">
      <w:rPr>
        <w:sz w:val="32"/>
        <w:szCs w:val="32"/>
      </w:rPr>
      <w:t>2</w:t>
    </w:r>
    <w:r w:rsidR="005A259C">
      <w:rPr>
        <w:sz w:val="32"/>
        <w:szCs w:val="32"/>
      </w:rPr>
      <w:t>4</w:t>
    </w:r>
    <w:r>
      <w:rPr>
        <w:sz w:val="32"/>
        <w:szCs w:val="32"/>
      </w:rPr>
      <w:t>/20</w:t>
    </w:r>
    <w:r w:rsidR="009044ED">
      <w:rPr>
        <w:sz w:val="32"/>
        <w:szCs w:val="32"/>
      </w:rPr>
      <w:t>2</w:t>
    </w:r>
    <w:r w:rsidR="005A259C">
      <w:rPr>
        <w:sz w:val="32"/>
        <w:szCs w:val="32"/>
      </w:rPr>
      <w:t>5</w:t>
    </w:r>
  </w:p>
  <w:p w14:paraId="2DFA25D3" w14:textId="77777777" w:rsidR="00D4230E" w:rsidRDefault="00D4230E">
    <w:pPr>
      <w:pStyle w:val="Zhlav"/>
      <w:rPr>
        <w:sz w:val="32"/>
        <w:szCs w:val="32"/>
      </w:rPr>
    </w:pPr>
    <w:r>
      <w:rPr>
        <w:sz w:val="32"/>
        <w:szCs w:val="32"/>
      </w:rPr>
      <w:t>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3CEF" w14:textId="77777777" w:rsidR="00847965" w:rsidRDefault="008479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72"/>
    <w:rsid w:val="0001486D"/>
    <w:rsid w:val="00023859"/>
    <w:rsid w:val="00023DC6"/>
    <w:rsid w:val="00027D73"/>
    <w:rsid w:val="00030277"/>
    <w:rsid w:val="000353EB"/>
    <w:rsid w:val="00037D41"/>
    <w:rsid w:val="00042EDF"/>
    <w:rsid w:val="00052A8A"/>
    <w:rsid w:val="00056DD2"/>
    <w:rsid w:val="00057D6F"/>
    <w:rsid w:val="00061812"/>
    <w:rsid w:val="00063AE0"/>
    <w:rsid w:val="00067241"/>
    <w:rsid w:val="00070472"/>
    <w:rsid w:val="00071B1D"/>
    <w:rsid w:val="00073391"/>
    <w:rsid w:val="000733CC"/>
    <w:rsid w:val="000821AE"/>
    <w:rsid w:val="00094989"/>
    <w:rsid w:val="000A038E"/>
    <w:rsid w:val="000A7D40"/>
    <w:rsid w:val="000B0BFF"/>
    <w:rsid w:val="000B2A1D"/>
    <w:rsid w:val="000B51C3"/>
    <w:rsid w:val="000B57AC"/>
    <w:rsid w:val="000B5A0D"/>
    <w:rsid w:val="000C1852"/>
    <w:rsid w:val="000C1F54"/>
    <w:rsid w:val="000C22F7"/>
    <w:rsid w:val="000C4F9D"/>
    <w:rsid w:val="000D0E38"/>
    <w:rsid w:val="000D1524"/>
    <w:rsid w:val="000D4663"/>
    <w:rsid w:val="000E0A22"/>
    <w:rsid w:val="000E2E46"/>
    <w:rsid w:val="000E3A13"/>
    <w:rsid w:val="000F1A83"/>
    <w:rsid w:val="000F593D"/>
    <w:rsid w:val="00103E4A"/>
    <w:rsid w:val="00127A97"/>
    <w:rsid w:val="00127EC4"/>
    <w:rsid w:val="00137783"/>
    <w:rsid w:val="00142246"/>
    <w:rsid w:val="00145307"/>
    <w:rsid w:val="0015027A"/>
    <w:rsid w:val="00151B6C"/>
    <w:rsid w:val="00152A18"/>
    <w:rsid w:val="001577B1"/>
    <w:rsid w:val="00163592"/>
    <w:rsid w:val="00164C20"/>
    <w:rsid w:val="001669AD"/>
    <w:rsid w:val="001739D1"/>
    <w:rsid w:val="0017400C"/>
    <w:rsid w:val="001851DA"/>
    <w:rsid w:val="00186B06"/>
    <w:rsid w:val="00192314"/>
    <w:rsid w:val="00192C9B"/>
    <w:rsid w:val="001A0AE1"/>
    <w:rsid w:val="001A17C0"/>
    <w:rsid w:val="001A3064"/>
    <w:rsid w:val="001A3F44"/>
    <w:rsid w:val="001A3FE7"/>
    <w:rsid w:val="001A59D6"/>
    <w:rsid w:val="001A6B72"/>
    <w:rsid w:val="001B270A"/>
    <w:rsid w:val="001B3232"/>
    <w:rsid w:val="001B7E1A"/>
    <w:rsid w:val="001D0D34"/>
    <w:rsid w:val="001D24AE"/>
    <w:rsid w:val="001D35A4"/>
    <w:rsid w:val="001D7BED"/>
    <w:rsid w:val="001E157B"/>
    <w:rsid w:val="001F4E22"/>
    <w:rsid w:val="001F539B"/>
    <w:rsid w:val="001F6592"/>
    <w:rsid w:val="001F794F"/>
    <w:rsid w:val="00202ED6"/>
    <w:rsid w:val="00204D75"/>
    <w:rsid w:val="00215B59"/>
    <w:rsid w:val="0023113F"/>
    <w:rsid w:val="0023711B"/>
    <w:rsid w:val="0024190B"/>
    <w:rsid w:val="00253371"/>
    <w:rsid w:val="00260ADE"/>
    <w:rsid w:val="00263F6D"/>
    <w:rsid w:val="0027518D"/>
    <w:rsid w:val="00277C21"/>
    <w:rsid w:val="00286E8A"/>
    <w:rsid w:val="00290116"/>
    <w:rsid w:val="002925BE"/>
    <w:rsid w:val="002957B2"/>
    <w:rsid w:val="002A51C0"/>
    <w:rsid w:val="002B2303"/>
    <w:rsid w:val="002C0FC1"/>
    <w:rsid w:val="002D04DE"/>
    <w:rsid w:val="002E09EB"/>
    <w:rsid w:val="002E24C1"/>
    <w:rsid w:val="002E6D6B"/>
    <w:rsid w:val="002F05CE"/>
    <w:rsid w:val="003206F6"/>
    <w:rsid w:val="00330BA0"/>
    <w:rsid w:val="00331A1B"/>
    <w:rsid w:val="00331CA4"/>
    <w:rsid w:val="0033266B"/>
    <w:rsid w:val="00335AA3"/>
    <w:rsid w:val="0034113D"/>
    <w:rsid w:val="00346FAE"/>
    <w:rsid w:val="00347990"/>
    <w:rsid w:val="00347D48"/>
    <w:rsid w:val="00350CB1"/>
    <w:rsid w:val="0035294A"/>
    <w:rsid w:val="00360309"/>
    <w:rsid w:val="00367A4E"/>
    <w:rsid w:val="00371741"/>
    <w:rsid w:val="00372DE6"/>
    <w:rsid w:val="003779E1"/>
    <w:rsid w:val="003838D2"/>
    <w:rsid w:val="00393717"/>
    <w:rsid w:val="003A0F6D"/>
    <w:rsid w:val="003B4217"/>
    <w:rsid w:val="003C6912"/>
    <w:rsid w:val="003D37BD"/>
    <w:rsid w:val="003E6DB9"/>
    <w:rsid w:val="003F18E7"/>
    <w:rsid w:val="003F2761"/>
    <w:rsid w:val="003F2F3D"/>
    <w:rsid w:val="00402710"/>
    <w:rsid w:val="00406416"/>
    <w:rsid w:val="00412BEF"/>
    <w:rsid w:val="00413EC8"/>
    <w:rsid w:val="00416617"/>
    <w:rsid w:val="00416C42"/>
    <w:rsid w:val="004201D8"/>
    <w:rsid w:val="00421B32"/>
    <w:rsid w:val="00421BCF"/>
    <w:rsid w:val="00423CA3"/>
    <w:rsid w:val="00424726"/>
    <w:rsid w:val="004305DB"/>
    <w:rsid w:val="00433A22"/>
    <w:rsid w:val="0044104E"/>
    <w:rsid w:val="004419B3"/>
    <w:rsid w:val="00451C4E"/>
    <w:rsid w:val="00453551"/>
    <w:rsid w:val="00461EFC"/>
    <w:rsid w:val="004627DE"/>
    <w:rsid w:val="00463A21"/>
    <w:rsid w:val="00464B42"/>
    <w:rsid w:val="00466622"/>
    <w:rsid w:val="004676A9"/>
    <w:rsid w:val="00472409"/>
    <w:rsid w:val="00482B8B"/>
    <w:rsid w:val="00485F05"/>
    <w:rsid w:val="004B3AD8"/>
    <w:rsid w:val="004B7E0C"/>
    <w:rsid w:val="004C6E25"/>
    <w:rsid w:val="004D14FB"/>
    <w:rsid w:val="004D7778"/>
    <w:rsid w:val="004D7FA4"/>
    <w:rsid w:val="004E2A34"/>
    <w:rsid w:val="00507FB5"/>
    <w:rsid w:val="0051266E"/>
    <w:rsid w:val="0052329A"/>
    <w:rsid w:val="00531CDB"/>
    <w:rsid w:val="005347F0"/>
    <w:rsid w:val="00536BE2"/>
    <w:rsid w:val="00545197"/>
    <w:rsid w:val="005508C3"/>
    <w:rsid w:val="0055349B"/>
    <w:rsid w:val="00570B1A"/>
    <w:rsid w:val="005776D5"/>
    <w:rsid w:val="005939A2"/>
    <w:rsid w:val="00594975"/>
    <w:rsid w:val="00596572"/>
    <w:rsid w:val="005A259C"/>
    <w:rsid w:val="005A65F6"/>
    <w:rsid w:val="005B0F3F"/>
    <w:rsid w:val="005B2E09"/>
    <w:rsid w:val="005C2269"/>
    <w:rsid w:val="005C3B10"/>
    <w:rsid w:val="005C45D1"/>
    <w:rsid w:val="005C4FB4"/>
    <w:rsid w:val="005C545F"/>
    <w:rsid w:val="005D20A1"/>
    <w:rsid w:val="005E2CBC"/>
    <w:rsid w:val="005F2041"/>
    <w:rsid w:val="006007BC"/>
    <w:rsid w:val="0060151B"/>
    <w:rsid w:val="006017D3"/>
    <w:rsid w:val="0060184D"/>
    <w:rsid w:val="00601A35"/>
    <w:rsid w:val="00601F64"/>
    <w:rsid w:val="006053C5"/>
    <w:rsid w:val="00605C4E"/>
    <w:rsid w:val="00606B37"/>
    <w:rsid w:val="006072A2"/>
    <w:rsid w:val="00615D7B"/>
    <w:rsid w:val="0062208F"/>
    <w:rsid w:val="0062411A"/>
    <w:rsid w:val="006422DC"/>
    <w:rsid w:val="00646EBD"/>
    <w:rsid w:val="00651D4A"/>
    <w:rsid w:val="0065421E"/>
    <w:rsid w:val="006542D5"/>
    <w:rsid w:val="00657EDE"/>
    <w:rsid w:val="006624E7"/>
    <w:rsid w:val="006657D5"/>
    <w:rsid w:val="006732FF"/>
    <w:rsid w:val="00681483"/>
    <w:rsid w:val="0068609E"/>
    <w:rsid w:val="00687D4A"/>
    <w:rsid w:val="00691513"/>
    <w:rsid w:val="006A602A"/>
    <w:rsid w:val="006B189F"/>
    <w:rsid w:val="006B1C3F"/>
    <w:rsid w:val="006C2863"/>
    <w:rsid w:val="006C2E97"/>
    <w:rsid w:val="006C41DB"/>
    <w:rsid w:val="006D0A97"/>
    <w:rsid w:val="006D3C9A"/>
    <w:rsid w:val="006E0635"/>
    <w:rsid w:val="006E6D5D"/>
    <w:rsid w:val="006F4631"/>
    <w:rsid w:val="00721BAA"/>
    <w:rsid w:val="007220E5"/>
    <w:rsid w:val="00724090"/>
    <w:rsid w:val="007273DD"/>
    <w:rsid w:val="0073110F"/>
    <w:rsid w:val="0073792C"/>
    <w:rsid w:val="00740C75"/>
    <w:rsid w:val="00742ADD"/>
    <w:rsid w:val="00743C49"/>
    <w:rsid w:val="00747EC7"/>
    <w:rsid w:val="00760461"/>
    <w:rsid w:val="007933DA"/>
    <w:rsid w:val="007976F6"/>
    <w:rsid w:val="007A02B6"/>
    <w:rsid w:val="007A6899"/>
    <w:rsid w:val="007A7F1E"/>
    <w:rsid w:val="007B2280"/>
    <w:rsid w:val="007C48F8"/>
    <w:rsid w:val="007C6674"/>
    <w:rsid w:val="007D2781"/>
    <w:rsid w:val="007E12EC"/>
    <w:rsid w:val="007E1CA5"/>
    <w:rsid w:val="007E392F"/>
    <w:rsid w:val="007E3964"/>
    <w:rsid w:val="007E4371"/>
    <w:rsid w:val="007F2ABB"/>
    <w:rsid w:val="0080317A"/>
    <w:rsid w:val="00816FD7"/>
    <w:rsid w:val="00823DC9"/>
    <w:rsid w:val="00826F65"/>
    <w:rsid w:val="00832B55"/>
    <w:rsid w:val="00840FC8"/>
    <w:rsid w:val="0084696B"/>
    <w:rsid w:val="00847965"/>
    <w:rsid w:val="008536E7"/>
    <w:rsid w:val="008570CC"/>
    <w:rsid w:val="00860486"/>
    <w:rsid w:val="00861B53"/>
    <w:rsid w:val="008655C1"/>
    <w:rsid w:val="00880818"/>
    <w:rsid w:val="0088219C"/>
    <w:rsid w:val="00887F56"/>
    <w:rsid w:val="00892E94"/>
    <w:rsid w:val="008B10D1"/>
    <w:rsid w:val="008B51BC"/>
    <w:rsid w:val="008C5427"/>
    <w:rsid w:val="008C7861"/>
    <w:rsid w:val="008D17C8"/>
    <w:rsid w:val="008D255B"/>
    <w:rsid w:val="008D3593"/>
    <w:rsid w:val="008D4EED"/>
    <w:rsid w:val="008D7100"/>
    <w:rsid w:val="008F0FE4"/>
    <w:rsid w:val="008F2CDA"/>
    <w:rsid w:val="008F5E06"/>
    <w:rsid w:val="008F7181"/>
    <w:rsid w:val="008F7A7E"/>
    <w:rsid w:val="009033E3"/>
    <w:rsid w:val="009044ED"/>
    <w:rsid w:val="00906B77"/>
    <w:rsid w:val="0090716B"/>
    <w:rsid w:val="009245DE"/>
    <w:rsid w:val="009307C0"/>
    <w:rsid w:val="00932E0A"/>
    <w:rsid w:val="00937352"/>
    <w:rsid w:val="009462F5"/>
    <w:rsid w:val="009511C7"/>
    <w:rsid w:val="00951A3A"/>
    <w:rsid w:val="00954494"/>
    <w:rsid w:val="009571C6"/>
    <w:rsid w:val="00961FD5"/>
    <w:rsid w:val="00973AD7"/>
    <w:rsid w:val="00976816"/>
    <w:rsid w:val="00983084"/>
    <w:rsid w:val="00983A8D"/>
    <w:rsid w:val="009846E3"/>
    <w:rsid w:val="00984E9B"/>
    <w:rsid w:val="0098563C"/>
    <w:rsid w:val="00985F50"/>
    <w:rsid w:val="009A69A9"/>
    <w:rsid w:val="009A700C"/>
    <w:rsid w:val="009B7D61"/>
    <w:rsid w:val="009C377E"/>
    <w:rsid w:val="009C5DE8"/>
    <w:rsid w:val="009C6020"/>
    <w:rsid w:val="009D0BB2"/>
    <w:rsid w:val="009F1431"/>
    <w:rsid w:val="00A027D5"/>
    <w:rsid w:val="00A07575"/>
    <w:rsid w:val="00A11F22"/>
    <w:rsid w:val="00A12B26"/>
    <w:rsid w:val="00A171CB"/>
    <w:rsid w:val="00A32CEE"/>
    <w:rsid w:val="00A3341C"/>
    <w:rsid w:val="00A355F1"/>
    <w:rsid w:val="00A44D2A"/>
    <w:rsid w:val="00A456C7"/>
    <w:rsid w:val="00A51EEC"/>
    <w:rsid w:val="00A52787"/>
    <w:rsid w:val="00A54D2A"/>
    <w:rsid w:val="00A56E24"/>
    <w:rsid w:val="00A66936"/>
    <w:rsid w:val="00A67993"/>
    <w:rsid w:val="00A72E46"/>
    <w:rsid w:val="00A75868"/>
    <w:rsid w:val="00A809FF"/>
    <w:rsid w:val="00A80C86"/>
    <w:rsid w:val="00A841E2"/>
    <w:rsid w:val="00A84896"/>
    <w:rsid w:val="00A85516"/>
    <w:rsid w:val="00A90603"/>
    <w:rsid w:val="00A90A22"/>
    <w:rsid w:val="00AA4DEC"/>
    <w:rsid w:val="00AA6E69"/>
    <w:rsid w:val="00AB3E55"/>
    <w:rsid w:val="00AB437E"/>
    <w:rsid w:val="00AC3E05"/>
    <w:rsid w:val="00AC588F"/>
    <w:rsid w:val="00AC63A7"/>
    <w:rsid w:val="00AD1747"/>
    <w:rsid w:val="00AD6649"/>
    <w:rsid w:val="00AE60EC"/>
    <w:rsid w:val="00B04DE6"/>
    <w:rsid w:val="00B11AB7"/>
    <w:rsid w:val="00B1638E"/>
    <w:rsid w:val="00B22107"/>
    <w:rsid w:val="00B222AF"/>
    <w:rsid w:val="00B445BC"/>
    <w:rsid w:val="00B458C9"/>
    <w:rsid w:val="00B4602A"/>
    <w:rsid w:val="00B47074"/>
    <w:rsid w:val="00B53BB8"/>
    <w:rsid w:val="00B571C4"/>
    <w:rsid w:val="00B57B61"/>
    <w:rsid w:val="00B620A9"/>
    <w:rsid w:val="00B71B56"/>
    <w:rsid w:val="00B84090"/>
    <w:rsid w:val="00B96A63"/>
    <w:rsid w:val="00B96B53"/>
    <w:rsid w:val="00BC4F76"/>
    <w:rsid w:val="00BD17F0"/>
    <w:rsid w:val="00BD4C96"/>
    <w:rsid w:val="00BE0799"/>
    <w:rsid w:val="00BE6820"/>
    <w:rsid w:val="00BE6DFE"/>
    <w:rsid w:val="00BF0963"/>
    <w:rsid w:val="00BF41FD"/>
    <w:rsid w:val="00C05815"/>
    <w:rsid w:val="00C139E8"/>
    <w:rsid w:val="00C20032"/>
    <w:rsid w:val="00C3429A"/>
    <w:rsid w:val="00C470B3"/>
    <w:rsid w:val="00C47119"/>
    <w:rsid w:val="00C522CA"/>
    <w:rsid w:val="00C5530C"/>
    <w:rsid w:val="00C62331"/>
    <w:rsid w:val="00C627B7"/>
    <w:rsid w:val="00C65350"/>
    <w:rsid w:val="00C74F1E"/>
    <w:rsid w:val="00C75C6E"/>
    <w:rsid w:val="00C84B44"/>
    <w:rsid w:val="00C852D6"/>
    <w:rsid w:val="00C85C75"/>
    <w:rsid w:val="00C8627A"/>
    <w:rsid w:val="00C91768"/>
    <w:rsid w:val="00C9586E"/>
    <w:rsid w:val="00CA6AAE"/>
    <w:rsid w:val="00CA770B"/>
    <w:rsid w:val="00CB1595"/>
    <w:rsid w:val="00CB2DA3"/>
    <w:rsid w:val="00CB67E4"/>
    <w:rsid w:val="00CC00F1"/>
    <w:rsid w:val="00CC1063"/>
    <w:rsid w:val="00CC4955"/>
    <w:rsid w:val="00CC686D"/>
    <w:rsid w:val="00CD3289"/>
    <w:rsid w:val="00CD4972"/>
    <w:rsid w:val="00CE47DC"/>
    <w:rsid w:val="00CE5D35"/>
    <w:rsid w:val="00CF33BD"/>
    <w:rsid w:val="00D122B5"/>
    <w:rsid w:val="00D16067"/>
    <w:rsid w:val="00D16979"/>
    <w:rsid w:val="00D23127"/>
    <w:rsid w:val="00D3043F"/>
    <w:rsid w:val="00D32E0C"/>
    <w:rsid w:val="00D3319F"/>
    <w:rsid w:val="00D4230E"/>
    <w:rsid w:val="00D444B1"/>
    <w:rsid w:val="00D47CAB"/>
    <w:rsid w:val="00D724E7"/>
    <w:rsid w:val="00D817D7"/>
    <w:rsid w:val="00D95CA3"/>
    <w:rsid w:val="00DA29BA"/>
    <w:rsid w:val="00DB5B8A"/>
    <w:rsid w:val="00DC6EB9"/>
    <w:rsid w:val="00DD048D"/>
    <w:rsid w:val="00DD08BE"/>
    <w:rsid w:val="00DD4751"/>
    <w:rsid w:val="00DD69E7"/>
    <w:rsid w:val="00DD72B2"/>
    <w:rsid w:val="00DF6012"/>
    <w:rsid w:val="00DF6F09"/>
    <w:rsid w:val="00E04545"/>
    <w:rsid w:val="00E06CD7"/>
    <w:rsid w:val="00E11786"/>
    <w:rsid w:val="00E12680"/>
    <w:rsid w:val="00E14AD4"/>
    <w:rsid w:val="00E33A4F"/>
    <w:rsid w:val="00E33D0C"/>
    <w:rsid w:val="00E35489"/>
    <w:rsid w:val="00E35A5E"/>
    <w:rsid w:val="00E410E9"/>
    <w:rsid w:val="00E424D2"/>
    <w:rsid w:val="00E54045"/>
    <w:rsid w:val="00E71536"/>
    <w:rsid w:val="00E904AF"/>
    <w:rsid w:val="00EA1139"/>
    <w:rsid w:val="00EA3FDF"/>
    <w:rsid w:val="00EA7EBB"/>
    <w:rsid w:val="00EB0146"/>
    <w:rsid w:val="00EB1D5E"/>
    <w:rsid w:val="00EB4334"/>
    <w:rsid w:val="00EB5FA0"/>
    <w:rsid w:val="00ED19CF"/>
    <w:rsid w:val="00EE319A"/>
    <w:rsid w:val="00EF059E"/>
    <w:rsid w:val="00EF1FCD"/>
    <w:rsid w:val="00EF55C9"/>
    <w:rsid w:val="00EF7C42"/>
    <w:rsid w:val="00F079AF"/>
    <w:rsid w:val="00F07FB9"/>
    <w:rsid w:val="00F12C6C"/>
    <w:rsid w:val="00F12FA3"/>
    <w:rsid w:val="00F22A06"/>
    <w:rsid w:val="00F32E64"/>
    <w:rsid w:val="00F4308D"/>
    <w:rsid w:val="00F53E1A"/>
    <w:rsid w:val="00F634DF"/>
    <w:rsid w:val="00F64250"/>
    <w:rsid w:val="00F703E7"/>
    <w:rsid w:val="00F75B21"/>
    <w:rsid w:val="00F83C40"/>
    <w:rsid w:val="00F83E65"/>
    <w:rsid w:val="00F871D2"/>
    <w:rsid w:val="00F87E7E"/>
    <w:rsid w:val="00F944F1"/>
    <w:rsid w:val="00F95469"/>
    <w:rsid w:val="00FA0A42"/>
    <w:rsid w:val="00FA365B"/>
    <w:rsid w:val="00FA6E1E"/>
    <w:rsid w:val="00FB00D7"/>
    <w:rsid w:val="00FB794C"/>
    <w:rsid w:val="00FB7DA2"/>
    <w:rsid w:val="00FC65DC"/>
    <w:rsid w:val="00FD3BDD"/>
    <w:rsid w:val="00FD6AFF"/>
    <w:rsid w:val="00FE23D0"/>
    <w:rsid w:val="00FE26A7"/>
    <w:rsid w:val="00FE4240"/>
    <w:rsid w:val="00FF01AF"/>
    <w:rsid w:val="00FF0E17"/>
    <w:rsid w:val="00FF1939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3F2DC"/>
  <w15:chartTrackingRefBased/>
  <w15:docId w15:val="{3CE002A0-CE65-4A68-9583-E3F28D0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bidi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331A1B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331A1B"/>
    <w:pPr>
      <w:tabs>
        <w:tab w:val="center" w:pos="4703"/>
        <w:tab w:val="right" w:pos="9406"/>
      </w:tabs>
    </w:pPr>
  </w:style>
  <w:style w:type="paragraph" w:styleId="Rozloendokumentu">
    <w:name w:val="Document Map"/>
    <w:basedOn w:val="Normln"/>
    <w:semiHidden/>
    <w:rsid w:val="00331A1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B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463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127A97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C2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5E4B-6434-4E57-83DF-76525EA6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Anketa pro psluchače kurzu</vt:lpstr>
      <vt:lpstr>Anketa pro psluchače kurzu</vt:lpstr>
    </vt:vector>
  </TitlesOfParts>
  <Company>ÚTF MFF UK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 pro psluchače kurzu</dc:title>
  <dc:subject/>
  <dc:creator>Jan Obdžálek</dc:creator>
  <cp:keywords/>
  <dc:description/>
  <cp:lastModifiedBy>Jan Obdržálek</cp:lastModifiedBy>
  <cp:revision>5</cp:revision>
  <cp:lastPrinted>2025-02-12T16:45:00Z</cp:lastPrinted>
  <dcterms:created xsi:type="dcterms:W3CDTF">2025-02-12T16:38:00Z</dcterms:created>
  <dcterms:modified xsi:type="dcterms:W3CDTF">2025-02-12T16:45:00Z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e61a52d4295b268acfa26843ec6e4c195f983fa806823f5957be28e862a32f58</vt:lpwstr>
  </property>
</Properties>
</file>